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16A78" w14:textId="77777777" w:rsidR="00377152" w:rsidRDefault="00526BBB" w:rsidP="00F2368C">
      <w:pPr>
        <w:rPr>
          <w:sz w:val="18"/>
          <w:szCs w:val="18"/>
        </w:rPr>
      </w:pPr>
      <w:commentRangeStart w:id="0"/>
      <w:commentRangeEnd w:id="0"/>
      <w:r>
        <w:rPr>
          <w:rStyle w:val="Verwijzingopmerking"/>
        </w:rPr>
        <w:commentReference w:id="0"/>
      </w:r>
    </w:p>
    <w:p w14:paraId="523E52A3" w14:textId="77777777" w:rsidR="00377152" w:rsidRDefault="0037715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377152" w:rsidRPr="00BA0FB4" w14:paraId="766EB832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3BF51746" w14:textId="77777777" w:rsidR="00377152" w:rsidRDefault="00377152">
            <w:pPr>
              <w:jc w:val="center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VERDEDIGEND- EN COMPETITIEF BIEDEN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AAD06" w14:textId="77777777" w:rsidR="00377152" w:rsidRDefault="00377152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171C9BCB" w14:textId="57F48473" w:rsidR="00377152" w:rsidRDefault="002F762E">
            <w:pPr>
              <w:pStyle w:val="Kop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Leads </w:t>
            </w:r>
            <w:proofErr w:type="spellStart"/>
            <w:r>
              <w:rPr>
                <w:sz w:val="18"/>
                <w:szCs w:val="18"/>
                <w:lang w:val="nl-NL"/>
              </w:rPr>
              <w:t>and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nl-NL"/>
              </w:rPr>
              <w:t>signals</w:t>
            </w:r>
            <w:proofErr w:type="spellEnd"/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9181B4" w14:textId="77777777" w:rsidR="00377152" w:rsidRDefault="00377152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4C29B0C1" w14:textId="77777777" w:rsidR="00377152" w:rsidRDefault="00377152">
            <w:pPr>
              <w:pStyle w:val="Kop3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W B F CONVENTIE KAART</w:t>
            </w:r>
          </w:p>
        </w:tc>
      </w:tr>
      <w:tr w:rsidR="00377152" w:rsidRPr="002F762E" w14:paraId="16D658C0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D5F70" w14:textId="0552FB18" w:rsidR="00377152" w:rsidRDefault="00823F36" w:rsidP="00823F36">
            <w:pPr>
              <w:rPr>
                <w:b/>
                <w:sz w:val="18"/>
                <w:szCs w:val="18"/>
                <w:lang w:val="nl-NL"/>
              </w:rPr>
            </w:pPr>
            <w:proofErr w:type="spellStart"/>
            <w:r>
              <w:rPr>
                <w:b/>
                <w:sz w:val="18"/>
                <w:szCs w:val="18"/>
                <w:lang w:val="nl-NL"/>
              </w:rPr>
              <w:t>Overcalls</w:t>
            </w:r>
            <w:proofErr w:type="spellEnd"/>
            <w:r>
              <w:rPr>
                <w:b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2F62D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ACF72" w14:textId="62BAA226" w:rsidR="00377152" w:rsidRDefault="002F762E">
            <w:pPr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 xml:space="preserve">Opening leads </w:t>
            </w:r>
            <w:proofErr w:type="spellStart"/>
            <w:r>
              <w:rPr>
                <w:b/>
                <w:sz w:val="18"/>
                <w:szCs w:val="18"/>
                <w:lang w:val="nl-NL"/>
              </w:rPr>
              <w:t>style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543F9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4D7D8C" w14:textId="3D1C435F" w:rsidR="00377152" w:rsidRDefault="002F762E" w:rsidP="002F762E">
            <w:pPr>
              <w:rPr>
                <w:b/>
                <w:bCs/>
                <w:sz w:val="18"/>
                <w:szCs w:val="18"/>
                <w:lang w:val="nl-NL"/>
              </w:rPr>
            </w:pPr>
            <w:r>
              <w:rPr>
                <w:b/>
                <w:bCs/>
                <w:sz w:val="18"/>
                <w:szCs w:val="18"/>
                <w:lang w:val="nl-NL"/>
              </w:rPr>
              <w:t xml:space="preserve">Name </w:t>
            </w:r>
            <w:proofErr w:type="spellStart"/>
            <w:r>
              <w:rPr>
                <w:b/>
                <w:bCs/>
                <w:sz w:val="18"/>
                <w:szCs w:val="18"/>
                <w:lang w:val="nl-NL"/>
              </w:rPr>
              <w:t>team</w:t>
            </w:r>
            <w:r w:rsidR="00377152">
              <w:rPr>
                <w:b/>
                <w:bCs/>
                <w:sz w:val="18"/>
                <w:szCs w:val="18"/>
                <w:lang w:val="nl-NL"/>
              </w:rPr>
              <w:t>:</w:t>
            </w:r>
            <w:r w:rsidR="00E137EF">
              <w:rPr>
                <w:b/>
                <w:bCs/>
                <w:sz w:val="18"/>
                <w:szCs w:val="18"/>
                <w:lang w:val="nl-NL"/>
              </w:rPr>
              <w:t>BEVEREN</w:t>
            </w:r>
            <w:proofErr w:type="spellEnd"/>
            <w:r w:rsidR="00E137EF">
              <w:rPr>
                <w:b/>
                <w:bCs/>
                <w:sz w:val="18"/>
                <w:szCs w:val="18"/>
                <w:lang w:val="nl-N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nl-NL"/>
              </w:rPr>
              <w:t>1</w:t>
            </w:r>
          </w:p>
        </w:tc>
      </w:tr>
      <w:tr w:rsidR="00377152" w14:paraId="2AA7579C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8177F03" w14:textId="32F8B743" w:rsidR="00377152" w:rsidRPr="00823F36" w:rsidRDefault="00823F36">
            <w:pPr>
              <w:rPr>
                <w:sz w:val="18"/>
                <w:szCs w:val="18"/>
                <w:lang w:val="en-US"/>
              </w:rPr>
            </w:pPr>
            <w:proofErr w:type="spellStart"/>
            <w:r w:rsidRPr="00823F36">
              <w:rPr>
                <w:sz w:val="18"/>
                <w:szCs w:val="18"/>
                <w:lang w:val="en-US"/>
              </w:rPr>
              <w:t>Overcaal</w:t>
            </w:r>
            <w:proofErr w:type="spellEnd"/>
            <w:r w:rsidRPr="00823F36">
              <w:rPr>
                <w:sz w:val="18"/>
                <w:szCs w:val="18"/>
                <w:lang w:val="en-US"/>
              </w:rPr>
              <w:t xml:space="preserve"> without jump (6-15 level 1 10-15 level 2)</w:t>
            </w:r>
          </w:p>
          <w:p w14:paraId="787077F1" w14:textId="77777777" w:rsidR="0027307C" w:rsidRPr="00823F36" w:rsidRDefault="0027307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6614C" w14:textId="77777777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BF671E" w14:textId="77777777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C0D1" w14:textId="3FDEBE24" w:rsidR="00377152" w:rsidRDefault="002D40B5" w:rsidP="002D40B5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8E061" w14:textId="1314A8AC" w:rsidR="00377152" w:rsidRDefault="00377152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In </w:t>
            </w:r>
            <w:proofErr w:type="spellStart"/>
            <w:r>
              <w:rPr>
                <w:sz w:val="18"/>
                <w:szCs w:val="18"/>
                <w:lang w:val="nl-NL"/>
              </w:rPr>
              <w:t>Partner</w:t>
            </w:r>
            <w:r w:rsidR="002D40B5">
              <w:rPr>
                <w:sz w:val="18"/>
                <w:szCs w:val="18"/>
                <w:lang w:val="nl-NL"/>
              </w:rPr>
              <w:t>’</w:t>
            </w:r>
            <w:r>
              <w:rPr>
                <w:sz w:val="18"/>
                <w:szCs w:val="18"/>
                <w:lang w:val="nl-NL"/>
              </w:rPr>
              <w:t>s</w:t>
            </w:r>
            <w:proofErr w:type="spellEnd"/>
            <w:r w:rsidR="002D40B5"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 w:rsidR="002D40B5">
              <w:rPr>
                <w:sz w:val="18"/>
                <w:szCs w:val="18"/>
                <w:lang w:val="nl-NL"/>
              </w:rPr>
              <w:t>Suit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 kleur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4A389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B27E63" w14:textId="7352A27D" w:rsidR="00377152" w:rsidRDefault="00377152" w:rsidP="002F76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COMPETITIE: </w:t>
            </w:r>
            <w:r w:rsidR="002F762E">
              <w:rPr>
                <w:b/>
                <w:sz w:val="18"/>
                <w:szCs w:val="18"/>
              </w:rPr>
              <w:t>national  3a</w:t>
            </w:r>
          </w:p>
        </w:tc>
      </w:tr>
      <w:tr w:rsidR="00377152" w:rsidRPr="002F762E" w14:paraId="29EE7045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0D8C5A0" w14:textId="77777777" w:rsidR="00377152" w:rsidRPr="0027307C" w:rsidRDefault="0027307C">
            <w:pPr>
              <w:rPr>
                <w:sz w:val="18"/>
                <w:szCs w:val="18"/>
                <w:lang w:val="nl-BE"/>
              </w:rPr>
            </w:pPr>
            <w:proofErr w:type="spellStart"/>
            <w:r w:rsidRPr="0027307C">
              <w:rPr>
                <w:sz w:val="18"/>
                <w:szCs w:val="18"/>
                <w:lang w:val="nl-BE"/>
              </w:rPr>
              <w:t>One</w:t>
            </w:r>
            <w:proofErr w:type="spellEnd"/>
            <w:r w:rsidRPr="0027307C">
              <w:rPr>
                <w:sz w:val="18"/>
                <w:szCs w:val="18"/>
                <w:lang w:val="nl-BE"/>
              </w:rPr>
              <w:t xml:space="preserve"> over </w:t>
            </w:r>
            <w:proofErr w:type="spellStart"/>
            <w:r w:rsidRPr="0027307C">
              <w:rPr>
                <w:sz w:val="18"/>
                <w:szCs w:val="18"/>
                <w:lang w:val="nl-BE"/>
              </w:rPr>
              <w:t>one</w:t>
            </w:r>
            <w:proofErr w:type="spellEnd"/>
            <w:r w:rsidRPr="0027307C">
              <w:rPr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27307C">
              <w:rPr>
                <w:sz w:val="18"/>
                <w:szCs w:val="18"/>
                <w:lang w:val="nl-BE"/>
              </w:rPr>
              <w:t>forcing</w:t>
            </w:r>
            <w:proofErr w:type="spellEnd"/>
            <w:r w:rsidRPr="0027307C">
              <w:rPr>
                <w:sz w:val="18"/>
                <w:szCs w:val="18"/>
                <w:lang w:val="nl-BE"/>
              </w:rPr>
              <w:t>, na infodubbel of tussenbieden van tegenpartij</w:t>
            </w:r>
            <w:r w:rsidR="009D4459">
              <w:rPr>
                <w:sz w:val="18"/>
                <w:szCs w:val="18"/>
                <w:lang w:val="nl-BE"/>
              </w:rPr>
              <w:t xml:space="preserve"> twee niveau na dubbel of tussenbieden</w:t>
            </w:r>
            <w:r w:rsidR="004A43D0">
              <w:rPr>
                <w:sz w:val="18"/>
                <w:szCs w:val="18"/>
                <w:lang w:val="nl-BE"/>
              </w:rPr>
              <w:t>(</w:t>
            </w:r>
            <w:r w:rsidR="00A42D7E">
              <w:rPr>
                <w:sz w:val="18"/>
                <w:szCs w:val="18"/>
                <w:lang w:val="nl-BE"/>
              </w:rPr>
              <w:t>8</w:t>
            </w:r>
            <w:r w:rsidR="004A43D0">
              <w:rPr>
                <w:sz w:val="18"/>
                <w:szCs w:val="18"/>
                <w:lang w:val="nl-BE"/>
              </w:rPr>
              <w:t>-11)</w:t>
            </w:r>
            <w:r w:rsidR="009D4459">
              <w:rPr>
                <w:sz w:val="18"/>
                <w:szCs w:val="18"/>
                <w:lang w:val="nl-BE"/>
              </w:rPr>
              <w:t xml:space="preserve">, inviterend niet </w:t>
            </w:r>
            <w:proofErr w:type="spellStart"/>
            <w:r w:rsidR="009D4459">
              <w:rPr>
                <w:sz w:val="18"/>
                <w:szCs w:val="18"/>
                <w:lang w:val="nl-BE"/>
              </w:rPr>
              <w:t>forcing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26FAE" w14:textId="77777777" w:rsidR="00377152" w:rsidRPr="0027307C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233710" w14:textId="45995930" w:rsidR="00377152" w:rsidRDefault="002D40B5" w:rsidP="002D4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 contract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13EA" w14:textId="6FCF38BD" w:rsidR="00377152" w:rsidRDefault="002D4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promises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7CCD34" w14:textId="681536A7" w:rsidR="00377152" w:rsidRPr="0027307C" w:rsidRDefault="002D40B5" w:rsidP="002D40B5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Small </w:t>
            </w:r>
            <w:proofErr w:type="spellStart"/>
            <w:r>
              <w:rPr>
                <w:sz w:val="18"/>
                <w:szCs w:val="18"/>
                <w:lang w:val="nl-BE"/>
              </w:rPr>
              <w:t>promises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90B87" w14:textId="77777777" w:rsidR="00377152" w:rsidRPr="0027307C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9BE008" w14:textId="77777777" w:rsidR="00377152" w:rsidRPr="0027307C" w:rsidRDefault="00377152">
            <w:pPr>
              <w:rPr>
                <w:sz w:val="18"/>
                <w:szCs w:val="18"/>
                <w:lang w:val="nl-BE"/>
              </w:rPr>
            </w:pPr>
          </w:p>
        </w:tc>
      </w:tr>
      <w:tr w:rsidR="00377152" w14:paraId="6133810B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B55C6FB" w14:textId="77777777" w:rsidR="00377152" w:rsidRPr="0027307C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F62B3" w14:textId="77777777" w:rsidR="00377152" w:rsidRPr="0027307C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A4CDD" w14:textId="2ED82D0F" w:rsidR="00377152" w:rsidRDefault="002D40B5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NT- </w:t>
            </w:r>
            <w:proofErr w:type="spellStart"/>
            <w:r>
              <w:rPr>
                <w:sz w:val="18"/>
                <w:szCs w:val="18"/>
                <w:lang w:val="nl-NL"/>
              </w:rPr>
              <w:t>contract</w:t>
            </w:r>
            <w:r w:rsidR="00377152">
              <w:rPr>
                <w:sz w:val="18"/>
                <w:szCs w:val="18"/>
                <w:lang w:val="nl-NL"/>
              </w:rPr>
              <w:t>ZT</w:t>
            </w:r>
            <w:proofErr w:type="spellEnd"/>
            <w:r w:rsidR="00377152">
              <w:rPr>
                <w:sz w:val="18"/>
                <w:szCs w:val="18"/>
                <w:lang w:val="nl-NL"/>
              </w:rPr>
              <w:t>-contract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79F9" w14:textId="3AFF61F0" w:rsidR="00377152" w:rsidRDefault="002D40B5" w:rsidP="002D40B5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Small </w:t>
            </w:r>
            <w:proofErr w:type="spellStart"/>
            <w:r>
              <w:rPr>
                <w:sz w:val="18"/>
                <w:szCs w:val="18"/>
                <w:lang w:val="nl-NL"/>
              </w:rPr>
              <w:t>promises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8B2E6E" w14:textId="2768973F" w:rsidR="00377152" w:rsidRDefault="002D40B5" w:rsidP="002D40B5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Small </w:t>
            </w:r>
            <w:proofErr w:type="spellStart"/>
            <w:r>
              <w:rPr>
                <w:sz w:val="18"/>
                <w:szCs w:val="18"/>
                <w:lang w:val="nl-NL"/>
              </w:rPr>
              <w:t>promises</w:t>
            </w:r>
            <w:proofErr w:type="spellEnd"/>
            <w:r w:rsidR="00A42D7E">
              <w:rPr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11E28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6EC976" w14:textId="1E09E66A" w:rsidR="00377152" w:rsidRDefault="002F762E" w:rsidP="002F762E">
            <w:pPr>
              <w:rPr>
                <w:sz w:val="18"/>
                <w:szCs w:val="18"/>
                <w:lang w:val="nl-NL"/>
              </w:rPr>
            </w:pPr>
            <w:proofErr w:type="spellStart"/>
            <w:r>
              <w:rPr>
                <w:b/>
                <w:sz w:val="18"/>
                <w:szCs w:val="18"/>
                <w:lang w:val="nl-NL"/>
              </w:rPr>
              <w:t>Players</w:t>
            </w:r>
            <w:proofErr w:type="spellEnd"/>
            <w:r>
              <w:rPr>
                <w:b/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nl-NL"/>
              </w:rPr>
              <w:t>nemership</w:t>
            </w:r>
            <w:proofErr w:type="spellEnd"/>
            <w:r w:rsidR="00377152">
              <w:rPr>
                <w:b/>
                <w:sz w:val="18"/>
                <w:szCs w:val="18"/>
                <w:lang w:val="nl-NL"/>
              </w:rPr>
              <w:t xml:space="preserve">:   </w:t>
            </w:r>
          </w:p>
        </w:tc>
      </w:tr>
      <w:tr w:rsidR="00377152" w:rsidRPr="00BA0FB4" w14:paraId="3FDB01B6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FEA6049" w14:textId="77777777" w:rsidR="00377152" w:rsidRDefault="0027307C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Twee  niveau:  inviterend, non </w:t>
            </w:r>
            <w:proofErr w:type="spellStart"/>
            <w:r>
              <w:rPr>
                <w:sz w:val="18"/>
                <w:szCs w:val="18"/>
                <w:lang w:val="nl-NL"/>
              </w:rPr>
              <w:t>forcing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C8977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275DF" w14:textId="1CF67983" w:rsidR="00377152" w:rsidRDefault="00A269F8" w:rsidP="00A26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2AF8" w14:textId="77777777" w:rsidR="00377152" w:rsidRDefault="00A269F8" w:rsidP="00A26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Even </w:t>
            </w:r>
            <w:proofErr w:type="spellStart"/>
            <w:r>
              <w:rPr>
                <w:sz w:val="18"/>
                <w:szCs w:val="18"/>
              </w:rPr>
              <w:t>Laventhal</w:t>
            </w:r>
            <w:proofErr w:type="spellEnd"/>
          </w:p>
          <w:p w14:paraId="6260A51B" w14:textId="355B6B26" w:rsidR="00A269F8" w:rsidRDefault="00A269F8" w:rsidP="00A26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Odd asks the </w:t>
            </w:r>
            <w:proofErr w:type="spellStart"/>
            <w:r>
              <w:rPr>
                <w:sz w:val="18"/>
                <w:szCs w:val="18"/>
              </w:rPr>
              <w:t>color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AE662" w14:textId="74D8C7D5" w:rsidR="00377152" w:rsidRDefault="00377152" w:rsidP="00A269F8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514D2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0C8041" w14:textId="198F3015" w:rsidR="00377152" w:rsidRPr="00981782" w:rsidRDefault="00DB755A">
            <w:pPr>
              <w:rPr>
                <w:sz w:val="18"/>
                <w:szCs w:val="18"/>
                <w:lang w:val="nl-BE"/>
              </w:rPr>
            </w:pPr>
            <w:r w:rsidRPr="00981782">
              <w:rPr>
                <w:sz w:val="18"/>
                <w:szCs w:val="18"/>
                <w:lang w:val="nl-BE"/>
              </w:rPr>
              <w:t>PAUL DE CLERCK</w:t>
            </w:r>
            <w:r w:rsidR="00E137EF" w:rsidRPr="00981782">
              <w:rPr>
                <w:sz w:val="18"/>
                <w:szCs w:val="18"/>
                <w:lang w:val="nl-BE"/>
              </w:rPr>
              <w:t xml:space="preserve"> 1</w:t>
            </w:r>
            <w:r w:rsidRPr="00981782">
              <w:rPr>
                <w:sz w:val="18"/>
                <w:szCs w:val="18"/>
                <w:lang w:val="nl-BE"/>
              </w:rPr>
              <w:t>3119</w:t>
            </w:r>
          </w:p>
          <w:p w14:paraId="28A0E76D" w14:textId="77777777" w:rsidR="00E137EF" w:rsidRPr="00981782" w:rsidRDefault="00E137EF">
            <w:pPr>
              <w:rPr>
                <w:sz w:val="18"/>
                <w:szCs w:val="18"/>
                <w:lang w:val="nl-BE"/>
              </w:rPr>
            </w:pPr>
            <w:r w:rsidRPr="00981782">
              <w:rPr>
                <w:sz w:val="18"/>
                <w:szCs w:val="18"/>
                <w:lang w:val="nl-BE"/>
              </w:rPr>
              <w:t xml:space="preserve">STEFAN VYT </w:t>
            </w:r>
            <w:r w:rsidR="00EA436C" w:rsidRPr="00981782">
              <w:rPr>
                <w:sz w:val="18"/>
                <w:szCs w:val="18"/>
                <w:lang w:val="nl-BE"/>
              </w:rPr>
              <w:t xml:space="preserve"> </w:t>
            </w:r>
            <w:r w:rsidR="00A42D7E" w:rsidRPr="00981782">
              <w:rPr>
                <w:sz w:val="18"/>
                <w:szCs w:val="18"/>
                <w:lang w:val="nl-BE"/>
              </w:rPr>
              <w:t>25542</w:t>
            </w:r>
          </w:p>
        </w:tc>
      </w:tr>
      <w:tr w:rsidR="00377152" w14:paraId="1DB0BDF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FDD7709" w14:textId="3603307A" w:rsidR="00377152" w:rsidRDefault="007A341D" w:rsidP="00292B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Lebensohl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9D4459">
              <w:rPr>
                <w:sz w:val="18"/>
                <w:szCs w:val="18"/>
              </w:rPr>
              <w:t xml:space="preserve">  </w:t>
            </w:r>
            <w:proofErr w:type="spellStart"/>
            <w:r w:rsidR="009D4459">
              <w:rPr>
                <w:sz w:val="18"/>
                <w:szCs w:val="18"/>
              </w:rPr>
              <w:t>Ghestem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C7EE4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0CDCE1" w14:textId="4F54E714" w:rsidR="00377152" w:rsidRDefault="00377152" w:rsidP="00292B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Andere</w:t>
            </w:r>
            <w:proofErr w:type="spellEnd"/>
            <w:r>
              <w:rPr>
                <w:sz w:val="18"/>
                <w:szCs w:val="18"/>
              </w:rPr>
              <w:t>:</w:t>
            </w:r>
            <w:r w:rsidR="004A43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25484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F12F4E" w14:textId="77777777" w:rsidR="00377152" w:rsidRDefault="00377152">
            <w:pPr>
              <w:jc w:val="center"/>
              <w:rPr>
                <w:sz w:val="18"/>
                <w:szCs w:val="18"/>
              </w:rPr>
            </w:pPr>
          </w:p>
        </w:tc>
      </w:tr>
      <w:tr w:rsidR="00377152" w14:paraId="740EF83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075A074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93A30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5A182F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E8742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77D40E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05589F97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49191" w14:textId="0C6ACA39" w:rsidR="00377152" w:rsidRPr="00823F36" w:rsidRDefault="00377152" w:rsidP="00823F36">
            <w:pPr>
              <w:rPr>
                <w:b/>
                <w:sz w:val="18"/>
                <w:szCs w:val="18"/>
                <w:lang w:val="en-US"/>
              </w:rPr>
            </w:pPr>
            <w:r w:rsidRPr="00823F36">
              <w:rPr>
                <w:b/>
                <w:sz w:val="18"/>
                <w:szCs w:val="18"/>
                <w:lang w:val="en-US"/>
              </w:rPr>
              <w:t xml:space="preserve">1ZT </w:t>
            </w:r>
            <w:r w:rsidR="00823F36" w:rsidRPr="00823F36">
              <w:rPr>
                <w:b/>
                <w:sz w:val="18"/>
                <w:szCs w:val="18"/>
                <w:lang w:val="en-US"/>
              </w:rPr>
              <w:t>overcall</w:t>
            </w:r>
            <w:r w:rsidRPr="00823F36">
              <w:rPr>
                <w:b/>
                <w:sz w:val="18"/>
                <w:szCs w:val="18"/>
                <w:lang w:val="en-US"/>
              </w:rPr>
              <w:t xml:space="preserve"> (2e/ 4e hand</w:t>
            </w:r>
            <w:r w:rsidR="00823F36" w:rsidRPr="00823F3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16E2C" w14:textId="77777777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C69A0" w14:textId="77777777" w:rsidR="00377152" w:rsidRDefault="00377152">
            <w:pPr>
              <w:pStyle w:val="Kop2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UITKOMSTEN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CD838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0EFFC5EC" w14:textId="388C8FEB" w:rsidR="00377152" w:rsidRDefault="00377152" w:rsidP="002F762E">
            <w:pPr>
              <w:pStyle w:val="Kop3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S</w:t>
            </w:r>
            <w:r w:rsidR="002F762E">
              <w:rPr>
                <w:sz w:val="18"/>
                <w:szCs w:val="18"/>
                <w:lang w:val="nl-NL"/>
              </w:rPr>
              <w:t xml:space="preserve">ystem </w:t>
            </w:r>
            <w:proofErr w:type="spellStart"/>
            <w:r w:rsidR="002F762E">
              <w:rPr>
                <w:sz w:val="18"/>
                <w:szCs w:val="18"/>
                <w:lang w:val="nl-NL"/>
              </w:rPr>
              <w:t>summery</w:t>
            </w:r>
            <w:proofErr w:type="spellEnd"/>
          </w:p>
        </w:tc>
      </w:tr>
      <w:tr w:rsidR="00377152" w14:paraId="37A61509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3EF27D1" w14:textId="04312243" w:rsidR="00377152" w:rsidRDefault="0027307C" w:rsidP="00823F36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15-17</w:t>
            </w:r>
            <w:r w:rsidR="00E137EF">
              <w:rPr>
                <w:sz w:val="18"/>
                <w:szCs w:val="18"/>
                <w:lang w:val="nl-NL"/>
              </w:rPr>
              <w:t xml:space="preserve"> SYSTEM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74D19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76B59F8E" w14:textId="3AE8A49F" w:rsidR="00377152" w:rsidRDefault="00A269F8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Lead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30B704F2" w14:textId="25A1B307" w:rsidR="00377152" w:rsidRDefault="00637926" w:rsidP="00637926">
            <w:pPr>
              <w:rPr>
                <w:sz w:val="18"/>
                <w:szCs w:val="18"/>
                <w:lang w:val="nl-NL"/>
              </w:rPr>
            </w:pPr>
            <w:proofErr w:type="spellStart"/>
            <w:r>
              <w:rPr>
                <w:sz w:val="18"/>
                <w:szCs w:val="18"/>
                <w:lang w:val="nl-NL"/>
              </w:rPr>
              <w:t>Vs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nl-NL"/>
              </w:rPr>
              <w:t>suit</w:t>
            </w:r>
            <w:proofErr w:type="spellEnd"/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78458337" w14:textId="0EED0346" w:rsidR="00377152" w:rsidRDefault="00637926" w:rsidP="00637926">
            <w:pPr>
              <w:rPr>
                <w:sz w:val="18"/>
                <w:szCs w:val="18"/>
                <w:lang w:val="nl-NL"/>
              </w:rPr>
            </w:pPr>
            <w:proofErr w:type="spellStart"/>
            <w:r>
              <w:rPr>
                <w:sz w:val="18"/>
                <w:szCs w:val="18"/>
                <w:lang w:val="nl-NL"/>
              </w:rPr>
              <w:t>Vs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7C3E0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13B23BA0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</w:tr>
      <w:tr w:rsidR="00377152" w14:paraId="4AC8AEE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981BEAD" w14:textId="78265F24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CECD6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0967621" w14:textId="393FD378" w:rsidR="00377152" w:rsidRDefault="00377152" w:rsidP="00A269F8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A</w:t>
            </w:r>
            <w:r w:rsidR="00A269F8">
              <w:rPr>
                <w:sz w:val="18"/>
                <w:szCs w:val="18"/>
                <w:lang w:val="nl-NL"/>
              </w:rPr>
              <w:t>ce</w:t>
            </w:r>
          </w:p>
        </w:tc>
        <w:tc>
          <w:tcPr>
            <w:tcW w:w="2126" w:type="dxa"/>
            <w:gridSpan w:val="2"/>
          </w:tcPr>
          <w:p w14:paraId="173EA629" w14:textId="77777777" w:rsidR="00377152" w:rsidRDefault="00E137EF">
            <w:pPr>
              <w:rPr>
                <w:sz w:val="18"/>
                <w:szCs w:val="18"/>
                <w:lang w:val="nl-NL"/>
              </w:rPr>
            </w:pPr>
            <w:proofErr w:type="spellStart"/>
            <w:r>
              <w:rPr>
                <w:sz w:val="18"/>
                <w:szCs w:val="18"/>
                <w:lang w:val="nl-NL"/>
              </w:rPr>
              <w:t>AHx</w:t>
            </w:r>
            <w:proofErr w:type="spellEnd"/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9792D86" w14:textId="77777777" w:rsidR="00377152" w:rsidRDefault="00E137EF">
            <w:pPr>
              <w:rPr>
                <w:sz w:val="18"/>
                <w:szCs w:val="18"/>
                <w:lang w:val="nl-NL"/>
              </w:rPr>
            </w:pPr>
            <w:proofErr w:type="spellStart"/>
            <w:r>
              <w:rPr>
                <w:sz w:val="18"/>
                <w:szCs w:val="18"/>
                <w:lang w:val="nl-NL"/>
              </w:rPr>
              <w:t>AHx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45FD6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66D50FD" w14:textId="2C387D19" w:rsidR="00377152" w:rsidRDefault="002F762E" w:rsidP="002F762E">
            <w:pPr>
              <w:pStyle w:val="Kop5"/>
            </w:pPr>
            <w:r>
              <w:t xml:space="preserve">General approach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style</w:t>
            </w:r>
            <w:proofErr w:type="spellEnd"/>
          </w:p>
        </w:tc>
      </w:tr>
      <w:tr w:rsidR="00377152" w14:paraId="74384BA4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FE9FE0E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40C6B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21D3A96" w14:textId="2B8FCF7A" w:rsidR="00377152" w:rsidRDefault="00A269F8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King</w:t>
            </w:r>
          </w:p>
        </w:tc>
        <w:tc>
          <w:tcPr>
            <w:tcW w:w="2126" w:type="dxa"/>
            <w:gridSpan w:val="2"/>
          </w:tcPr>
          <w:p w14:paraId="165D84E8" w14:textId="77777777" w:rsidR="00377152" w:rsidRDefault="00E137EF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HV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CC067CA" w14:textId="072CBCAC" w:rsidR="00377152" w:rsidRDefault="0027307C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AH</w:t>
            </w:r>
            <w:r w:rsidR="00526BBB">
              <w:rPr>
                <w:sz w:val="18"/>
                <w:szCs w:val="18"/>
                <w:lang w:val="nl-NL"/>
              </w:rPr>
              <w:t>10</w:t>
            </w:r>
            <w:r w:rsidR="00E137EF">
              <w:rPr>
                <w:sz w:val="18"/>
                <w:szCs w:val="18"/>
                <w:lang w:val="nl-NL"/>
              </w:rPr>
              <w:t>xx    HV10xxx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A6A01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3A175FD" w14:textId="68DBB97F" w:rsidR="00E137EF" w:rsidRDefault="00E137EF" w:rsidP="002F762E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Majeur 5, </w:t>
            </w:r>
            <w:proofErr w:type="spellStart"/>
            <w:r w:rsidR="002F762E">
              <w:rPr>
                <w:sz w:val="18"/>
                <w:szCs w:val="18"/>
                <w:lang w:val="nl-NL"/>
              </w:rPr>
              <w:t>diamonds</w:t>
            </w:r>
            <w:proofErr w:type="spellEnd"/>
            <w:r w:rsidR="002F762E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sz w:val="18"/>
                <w:szCs w:val="18"/>
                <w:lang w:val="nl-NL"/>
              </w:rPr>
              <w:t xml:space="preserve"> 4,</w:t>
            </w:r>
            <w:r w:rsidR="002F762E">
              <w:rPr>
                <w:sz w:val="18"/>
                <w:szCs w:val="18"/>
                <w:lang w:val="nl-NL"/>
              </w:rPr>
              <w:t>clubs 2</w:t>
            </w:r>
          </w:p>
        </w:tc>
      </w:tr>
      <w:tr w:rsidR="00377152" w14:paraId="5DBC16E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EBABF86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255B7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AAF25BE" w14:textId="1A00A44F" w:rsidR="00377152" w:rsidRDefault="00A269F8" w:rsidP="00A269F8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Queen</w:t>
            </w:r>
          </w:p>
        </w:tc>
        <w:tc>
          <w:tcPr>
            <w:tcW w:w="2126" w:type="dxa"/>
            <w:gridSpan w:val="2"/>
          </w:tcPr>
          <w:p w14:paraId="5C47E92D" w14:textId="0BB54140" w:rsidR="00377152" w:rsidRDefault="00A269F8" w:rsidP="00A269F8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QJ, Q10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4DC9468D" w14:textId="1543D220" w:rsidR="00377152" w:rsidRDefault="00E137EF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VB</w:t>
            </w:r>
            <w:r w:rsidR="00526BBB">
              <w:rPr>
                <w:sz w:val="18"/>
                <w:szCs w:val="18"/>
                <w:lang w:val="nl-NL"/>
              </w:rPr>
              <w:t>,   HVxx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47BF2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A33BBE4" w14:textId="594FD525" w:rsidR="00377152" w:rsidRPr="002F762E" w:rsidRDefault="002F762E" w:rsidP="002F762E">
            <w:pPr>
              <w:rPr>
                <w:sz w:val="18"/>
                <w:szCs w:val="18"/>
                <w:lang w:val="en-US"/>
              </w:rPr>
            </w:pPr>
            <w:r w:rsidRPr="002F762E">
              <w:rPr>
                <w:sz w:val="18"/>
                <w:szCs w:val="18"/>
                <w:lang w:val="en-US"/>
              </w:rPr>
              <w:t>2 clubs weak with diamonds or SMF</w:t>
            </w:r>
          </w:p>
        </w:tc>
      </w:tr>
      <w:tr w:rsidR="00377152" w:rsidRPr="002F762E" w14:paraId="1CD82FF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3C6BC03" w14:textId="77777777" w:rsidR="00377152" w:rsidRPr="002F762E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785BF" w14:textId="77777777" w:rsidR="00377152" w:rsidRPr="002F762E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942D53D" w14:textId="4909D52C" w:rsidR="00377152" w:rsidRDefault="00A269F8" w:rsidP="00A269F8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jack</w:t>
            </w:r>
          </w:p>
        </w:tc>
        <w:tc>
          <w:tcPr>
            <w:tcW w:w="2126" w:type="dxa"/>
            <w:gridSpan w:val="2"/>
          </w:tcPr>
          <w:p w14:paraId="43FB71BB" w14:textId="1943E5EF" w:rsidR="00377152" w:rsidRDefault="00A269F8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10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2046F458" w14:textId="68571942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88C8A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1D4694B" w14:textId="23099231" w:rsidR="00377152" w:rsidRPr="002F762E" w:rsidRDefault="002F762E" w:rsidP="002F762E">
            <w:pPr>
              <w:rPr>
                <w:sz w:val="18"/>
                <w:szCs w:val="18"/>
                <w:lang w:val="en-US"/>
              </w:rPr>
            </w:pPr>
            <w:r w:rsidRPr="002F762E">
              <w:rPr>
                <w:sz w:val="18"/>
                <w:szCs w:val="18"/>
                <w:lang w:val="en-US"/>
              </w:rPr>
              <w:t>2 diamonds multi (weak or MF)</w:t>
            </w:r>
            <w:r w:rsidR="004B6771" w:rsidRPr="002F762E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377152" w:rsidRPr="00EA436C" w14:paraId="279A92E2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43E9E" w14:textId="2E4F3C12" w:rsidR="00377152" w:rsidRDefault="00377152" w:rsidP="00823F36">
            <w:pPr>
              <w:rPr>
                <w:b/>
                <w:sz w:val="18"/>
                <w:szCs w:val="18"/>
                <w:lang w:val="nl-NL"/>
              </w:rPr>
            </w:pPr>
            <w:proofErr w:type="spellStart"/>
            <w:r>
              <w:rPr>
                <w:b/>
                <w:sz w:val="18"/>
                <w:szCs w:val="18"/>
                <w:lang w:val="nl-NL"/>
              </w:rPr>
              <w:t>SPRONG</w:t>
            </w:r>
            <w:r w:rsidR="00823F36">
              <w:rPr>
                <w:b/>
                <w:sz w:val="18"/>
                <w:szCs w:val="18"/>
                <w:lang w:val="nl-NL"/>
              </w:rPr>
              <w:t>overcalls</w:t>
            </w:r>
            <w:proofErr w:type="spellEnd"/>
            <w:r>
              <w:rPr>
                <w:b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2F5DD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4D2ED72E" w14:textId="4222156D" w:rsidR="00377152" w:rsidRPr="00EA436C" w:rsidRDefault="00A269F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doubleton</w:t>
            </w:r>
          </w:p>
        </w:tc>
        <w:tc>
          <w:tcPr>
            <w:tcW w:w="2126" w:type="dxa"/>
            <w:gridSpan w:val="2"/>
          </w:tcPr>
          <w:p w14:paraId="1901ECE2" w14:textId="3BC21E61" w:rsidR="00377152" w:rsidRPr="00EA436C" w:rsidRDefault="00A269F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The </w:t>
            </w:r>
            <w:proofErr w:type="spellStart"/>
            <w:r>
              <w:rPr>
                <w:sz w:val="18"/>
                <w:szCs w:val="18"/>
                <w:lang w:val="nl-BE"/>
              </w:rPr>
              <w:t>highest</w:t>
            </w:r>
            <w:proofErr w:type="spellEnd"/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9E96686" w14:textId="791CAD1D" w:rsidR="00377152" w:rsidRPr="00EA436C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F2D60" w14:textId="77777777" w:rsidR="00377152" w:rsidRPr="00EA436C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34C77BF" w14:textId="413A33C6" w:rsidR="00377152" w:rsidRPr="00EA436C" w:rsidRDefault="002F762E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2 </w:t>
            </w:r>
            <w:proofErr w:type="spellStart"/>
            <w:r>
              <w:rPr>
                <w:sz w:val="18"/>
                <w:szCs w:val="18"/>
                <w:lang w:val="nl-BE"/>
              </w:rPr>
              <w:t>hearts</w:t>
            </w:r>
            <w:proofErr w:type="spellEnd"/>
            <w:r>
              <w:rPr>
                <w:sz w:val="18"/>
                <w:szCs w:val="18"/>
                <w:lang w:val="nl-BE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nl-BE"/>
              </w:rPr>
              <w:t>both</w:t>
            </w:r>
            <w:proofErr w:type="spellEnd"/>
            <w:r>
              <w:rPr>
                <w:sz w:val="18"/>
                <w:szCs w:val="18"/>
                <w:lang w:val="nl-BE"/>
              </w:rPr>
              <w:t xml:space="preserve"> majors )</w:t>
            </w:r>
          </w:p>
        </w:tc>
      </w:tr>
      <w:tr w:rsidR="00377152" w14:paraId="17161768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001C04B" w14:textId="49A01EB0" w:rsidR="00377152" w:rsidRPr="00B002D0" w:rsidRDefault="0027307C" w:rsidP="00823F36">
            <w:pPr>
              <w:rPr>
                <w:sz w:val="18"/>
                <w:szCs w:val="18"/>
                <w:highlight w:val="yellow"/>
                <w:lang w:val="nl-BE"/>
              </w:rPr>
            </w:pPr>
            <w:proofErr w:type="spellStart"/>
            <w:r w:rsidRPr="00B002D0">
              <w:rPr>
                <w:sz w:val="18"/>
                <w:szCs w:val="18"/>
                <w:highlight w:val="yellow"/>
                <w:lang w:val="nl-BE"/>
              </w:rPr>
              <w:t>Ghestem</w:t>
            </w:r>
            <w:proofErr w:type="spellEnd"/>
            <w:r w:rsidRPr="00B002D0">
              <w:rPr>
                <w:sz w:val="18"/>
                <w:szCs w:val="18"/>
                <w:highlight w:val="yellow"/>
                <w:lang w:val="nl-BE"/>
              </w:rPr>
              <w:t xml:space="preserve">, </w:t>
            </w:r>
            <w:proofErr w:type="spellStart"/>
            <w:r w:rsidR="00823F36">
              <w:rPr>
                <w:sz w:val="18"/>
                <w:szCs w:val="18"/>
                <w:highlight w:val="yellow"/>
                <w:lang w:val="nl-BE"/>
              </w:rPr>
              <w:t>weak</w:t>
            </w:r>
            <w:proofErr w:type="spellEnd"/>
            <w:r w:rsidR="00823F36">
              <w:rPr>
                <w:sz w:val="18"/>
                <w:szCs w:val="18"/>
                <w:highlight w:val="yellow"/>
                <w:lang w:val="nl-BE"/>
              </w:rPr>
              <w:t xml:space="preserve"> of strong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AE613" w14:textId="77777777" w:rsidR="00377152" w:rsidRPr="00EA436C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4991EE1" w14:textId="014B55AA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126" w:type="dxa"/>
            <w:gridSpan w:val="2"/>
          </w:tcPr>
          <w:p w14:paraId="01424528" w14:textId="6BF72981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663B179" w14:textId="5BF8D38C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C53AA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D42647F" w14:textId="3D65A5D9" w:rsidR="00377152" w:rsidRDefault="002F762E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 </w:t>
            </w:r>
            <w:proofErr w:type="spellStart"/>
            <w:r>
              <w:rPr>
                <w:sz w:val="18"/>
                <w:szCs w:val="18"/>
                <w:lang w:val="fr-FR"/>
              </w:rPr>
              <w:t>spades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MB </w:t>
            </w:r>
          </w:p>
        </w:tc>
      </w:tr>
      <w:tr w:rsidR="00377152" w14:paraId="6669692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58CBE42" w14:textId="7F2B535A" w:rsidR="00377152" w:rsidRPr="00823F36" w:rsidRDefault="007A341D" w:rsidP="00823F36">
            <w:pPr>
              <w:rPr>
                <w:sz w:val="18"/>
                <w:szCs w:val="18"/>
                <w:highlight w:val="yellow"/>
                <w:lang w:val="en-US"/>
              </w:rPr>
            </w:pPr>
            <w:r w:rsidRPr="00823F36">
              <w:rPr>
                <w:sz w:val="18"/>
                <w:szCs w:val="18"/>
                <w:highlight w:val="yellow"/>
                <w:lang w:val="en-US"/>
              </w:rPr>
              <w:t>SPRONG</w:t>
            </w:r>
            <w:r w:rsidR="00823F36" w:rsidRPr="00823F36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="00823F36" w:rsidRPr="00823F36">
              <w:rPr>
                <w:sz w:val="18"/>
                <w:szCs w:val="18"/>
                <w:highlight w:val="yellow"/>
                <w:lang w:val="en-US"/>
              </w:rPr>
              <w:t>vercalls</w:t>
            </w:r>
            <w:proofErr w:type="spellEnd"/>
            <w:r w:rsidR="00823F36" w:rsidRPr="00823F36">
              <w:rPr>
                <w:sz w:val="18"/>
                <w:szCs w:val="18"/>
                <w:highlight w:val="yellow"/>
                <w:lang w:val="en-US"/>
              </w:rPr>
              <w:t xml:space="preserve"> weal or strong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BBCC6" w14:textId="77777777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1735C6C2" w14:textId="21143898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0516B741" w14:textId="157D2074" w:rsidR="00377152" w:rsidRPr="00823F36" w:rsidRDefault="007A341D">
            <w:pPr>
              <w:rPr>
                <w:sz w:val="18"/>
                <w:szCs w:val="18"/>
                <w:lang w:val="en-US"/>
              </w:rPr>
            </w:pPr>
            <w:r w:rsidRPr="00823F3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380E39F" w14:textId="1E2D4E3E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92EA5" w14:textId="77777777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F6F2849" w14:textId="77777777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</w:tr>
      <w:tr w:rsidR="00377152" w14:paraId="43EE458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4F33DDA" w14:textId="77777777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8C1BE" w14:textId="77777777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294D5F15" w14:textId="1FCBF264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18455FEE" w14:textId="74344D0F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387DE2E3" w14:textId="0938B077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5E57F" w14:textId="77777777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5F21A78" w14:textId="77777777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</w:tr>
      <w:tr w:rsidR="00377152" w14:paraId="73C66E39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6EF623B" w14:textId="733BB091" w:rsidR="00377152" w:rsidRPr="00BA0FB4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83EC2" w14:textId="77777777" w:rsidR="00377152" w:rsidRPr="00BA0FB4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C83B4" w14:textId="77777777" w:rsidR="00377152" w:rsidRDefault="00377152">
            <w:pPr>
              <w:pStyle w:val="Kop2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SIGNALEN IN VOLGENS VOORRANG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54118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DF121A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</w:tr>
      <w:tr w:rsidR="00377152" w:rsidRPr="002F762E" w14:paraId="5C6B42CE" w14:textId="77777777">
        <w:trPr>
          <w:cantSplit/>
          <w:trHeight w:val="349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F6770" w14:textId="741FE242" w:rsidR="00377152" w:rsidRPr="00823F36" w:rsidRDefault="00377152" w:rsidP="00823F36">
            <w:pPr>
              <w:rPr>
                <w:b/>
                <w:sz w:val="18"/>
                <w:szCs w:val="18"/>
                <w:lang w:val="en-US"/>
              </w:rPr>
            </w:pPr>
            <w:r w:rsidRPr="00823F36">
              <w:rPr>
                <w:b/>
                <w:sz w:val="18"/>
                <w:szCs w:val="18"/>
                <w:lang w:val="en-US"/>
              </w:rPr>
              <w:t>DIRECTE - &amp; SPRONG CUE BIDS (</w:t>
            </w:r>
            <w:proofErr w:type="spellStart"/>
            <w:r w:rsidRPr="00823F36">
              <w:rPr>
                <w:b/>
                <w:sz w:val="18"/>
                <w:szCs w:val="18"/>
                <w:lang w:val="en-US"/>
              </w:rPr>
              <w:t>Stijl</w:t>
            </w:r>
            <w:proofErr w:type="spellEnd"/>
            <w:r w:rsidRPr="00823F36">
              <w:rPr>
                <w:b/>
                <w:sz w:val="18"/>
                <w:szCs w:val="18"/>
                <w:lang w:val="en-US"/>
              </w:rPr>
              <w:t xml:space="preserve">; </w:t>
            </w:r>
            <w:r w:rsidR="00823F36" w:rsidRPr="00823F36">
              <w:rPr>
                <w:b/>
                <w:sz w:val="18"/>
                <w:szCs w:val="18"/>
                <w:lang w:val="en-US"/>
              </w:rPr>
              <w:t>responses reopening</w:t>
            </w:r>
            <w:r w:rsidRPr="00823F36">
              <w:rPr>
                <w:b/>
                <w:sz w:val="18"/>
                <w:szCs w:val="18"/>
                <w:lang w:val="en-US"/>
              </w:rPr>
              <w:t>.)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FE85D" w14:textId="77777777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2F7205DD" w14:textId="77777777" w:rsidR="00377152" w:rsidRPr="00823F36" w:rsidRDefault="00377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4457AD1A" w14:textId="53EDB779" w:rsidR="00377152" w:rsidRDefault="007351FB" w:rsidP="007351FB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729892A9" w14:textId="77777777" w:rsidR="00377152" w:rsidRDefault="00377152">
            <w:pPr>
              <w:ind w:right="34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Leider speelt voor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623F63E4" w14:textId="61A48841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7FD77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39DB0" w14:textId="75430A86" w:rsidR="002F762E" w:rsidRDefault="00377152" w:rsidP="002F762E">
            <w:pPr>
              <w:pStyle w:val="Kop2"/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SPECIALE BI</w:t>
            </w:r>
            <w:r w:rsidR="002F762E">
              <w:rPr>
                <w:sz w:val="18"/>
                <w:szCs w:val="18"/>
                <w:lang w:val="nl-NL"/>
              </w:rPr>
              <w:t>DS</w:t>
            </w:r>
          </w:p>
          <w:p w14:paraId="16F55284" w14:textId="54CB08B7" w:rsidR="00377152" w:rsidRDefault="00377152" w:rsidP="002F762E">
            <w:pPr>
              <w:pStyle w:val="Kop2"/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 </w:t>
            </w:r>
          </w:p>
        </w:tc>
      </w:tr>
      <w:tr w:rsidR="00377152" w14:paraId="5B92438B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9EEC329" w14:textId="73188FF5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1CC11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0BE8FA6" w14:textId="77777777" w:rsidR="00377152" w:rsidRDefault="00377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0999CDAB" w14:textId="77777777" w:rsidR="00377152" w:rsidRDefault="00E13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C73BDFC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2F4C5479" w14:textId="003E55B6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17D67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C1A3BA9" w14:textId="00B915CD" w:rsidR="002F762E" w:rsidRDefault="002F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A05E0">
              <w:rPr>
                <w:sz w:val="18"/>
                <w:szCs w:val="18"/>
              </w:rPr>
              <w:t xml:space="preserve">T Walsh; </w:t>
            </w:r>
          </w:p>
          <w:p w14:paraId="37448AEC" w14:textId="656F7A70" w:rsidR="00377152" w:rsidRDefault="00EA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</w:t>
            </w:r>
            <w:r w:rsidR="00380091">
              <w:rPr>
                <w:rFonts w:ascii="Segoe UI Emoji" w:eastAsia="Segoe UI Emoji" w:hAnsi="Segoe UI Emoji" w:cs="Segoe UI Emoji"/>
                <w:sz w:val="18"/>
                <w:szCs w:val="18"/>
              </w:rPr>
              <w:t>♥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beide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majeurs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77152" w14:paraId="5DE785A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5361419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DCC70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488B7DB" w14:textId="09568E56" w:rsidR="00377152" w:rsidRDefault="007351FB" w:rsidP="00735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</w:t>
            </w:r>
            <w:r w:rsidR="00377152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6C023E39" w14:textId="77777777" w:rsidR="00377152" w:rsidRDefault="00E137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pariteit</w:t>
            </w:r>
            <w:proofErr w:type="spellEnd"/>
          </w:p>
        </w:tc>
        <w:tc>
          <w:tcPr>
            <w:tcW w:w="1701" w:type="dxa"/>
            <w:gridSpan w:val="2"/>
          </w:tcPr>
          <w:p w14:paraId="2D19FF9A" w14:textId="77777777" w:rsidR="00377152" w:rsidRDefault="00A42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Upside down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596F8A30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54C13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96CDD53" w14:textId="77777777" w:rsidR="00377152" w:rsidRDefault="002F76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Ghestem</w:t>
            </w:r>
            <w:proofErr w:type="spellEnd"/>
          </w:p>
          <w:p w14:paraId="7714394F" w14:textId="505CCDB7" w:rsidR="002F762E" w:rsidRDefault="002F76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Smolen</w:t>
            </w:r>
            <w:proofErr w:type="spellEnd"/>
          </w:p>
        </w:tc>
      </w:tr>
      <w:tr w:rsidR="00377152" w14:paraId="4228810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6005954" w14:textId="70739FBA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F9B52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22A66E49" w14:textId="77777777" w:rsidR="00377152" w:rsidRDefault="00377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65E1A3A9" w14:textId="77777777" w:rsidR="00377152" w:rsidRDefault="00E137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lavinthal</w:t>
            </w:r>
            <w:proofErr w:type="spellEnd"/>
          </w:p>
        </w:tc>
        <w:tc>
          <w:tcPr>
            <w:tcW w:w="1701" w:type="dxa"/>
            <w:gridSpan w:val="2"/>
          </w:tcPr>
          <w:p w14:paraId="1C506CA1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546414FC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5DFBD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312249B" w14:textId="1F46F554" w:rsidR="00377152" w:rsidRDefault="00BA0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NT RKC 41-30-2</w:t>
            </w:r>
          </w:p>
          <w:p w14:paraId="10E5277C" w14:textId="5FCAD31F" w:rsidR="00BA0FB4" w:rsidRDefault="00BA0FB4">
            <w:pPr>
              <w:rPr>
                <w:sz w:val="18"/>
                <w:szCs w:val="18"/>
              </w:rPr>
            </w:pPr>
          </w:p>
        </w:tc>
      </w:tr>
      <w:tr w:rsidR="00377152" w14:paraId="284412A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6EA1613" w14:textId="6A1307B4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DA367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0C5291B8" w14:textId="77777777" w:rsidR="00377152" w:rsidRDefault="00377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56ACF784" w14:textId="77777777" w:rsidR="00377152" w:rsidRDefault="00E13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1701" w:type="dxa"/>
            <w:gridSpan w:val="2"/>
          </w:tcPr>
          <w:p w14:paraId="44A05B38" w14:textId="77777777" w:rsidR="00377152" w:rsidRDefault="00A42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Upside down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56D84C22" w14:textId="726AD173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D978F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FDC0F4F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30BCE818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D73E7" w14:textId="2693A8AE" w:rsidR="00377152" w:rsidRDefault="00377152" w:rsidP="00823F36">
            <w:pPr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TEGEN</w:t>
            </w:r>
            <w:r w:rsidR="00823F36">
              <w:rPr>
                <w:b/>
                <w:sz w:val="18"/>
                <w:szCs w:val="18"/>
                <w:lang w:val="nl-NL"/>
              </w:rPr>
              <w:t xml:space="preserve"> NT</w:t>
            </w:r>
            <w:r>
              <w:rPr>
                <w:b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444D4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37F13FAC" w14:textId="589F2812" w:rsidR="00377152" w:rsidRDefault="00BA0FB4" w:rsidP="00735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bookmarkStart w:id="1" w:name="_GoBack"/>
            <w:bookmarkEnd w:id="1"/>
            <w:r w:rsidR="00377152">
              <w:rPr>
                <w:sz w:val="18"/>
                <w:szCs w:val="18"/>
              </w:rPr>
              <w:t>T 2</w:t>
            </w:r>
          </w:p>
        </w:tc>
        <w:tc>
          <w:tcPr>
            <w:tcW w:w="1559" w:type="dxa"/>
            <w:gridSpan w:val="2"/>
          </w:tcPr>
          <w:p w14:paraId="3D248E57" w14:textId="77777777" w:rsidR="00377152" w:rsidRDefault="00E137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pariteit</w:t>
            </w:r>
            <w:proofErr w:type="spellEnd"/>
          </w:p>
        </w:tc>
        <w:tc>
          <w:tcPr>
            <w:tcW w:w="1701" w:type="dxa"/>
            <w:gridSpan w:val="2"/>
          </w:tcPr>
          <w:p w14:paraId="3E7565D0" w14:textId="77777777" w:rsidR="00377152" w:rsidRDefault="00A42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Upside down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38CFBDF8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7B208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63595B3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481BF836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A20A20E" w14:textId="06A9F83E" w:rsidR="00377152" w:rsidRDefault="0027307C" w:rsidP="00620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20966">
              <w:rPr>
                <w:sz w:val="18"/>
                <w:szCs w:val="18"/>
              </w:rPr>
              <w:t>Dubl</w:t>
            </w:r>
            <w:proofErr w:type="spellEnd"/>
            <w:r w:rsidR="00620966">
              <w:rPr>
                <w:sz w:val="18"/>
                <w:szCs w:val="18"/>
              </w:rPr>
              <w:t xml:space="preserve"> </w:t>
            </w:r>
            <w:proofErr w:type="spellStart"/>
            <w:r w:rsidR="00620966">
              <w:rPr>
                <w:sz w:val="18"/>
                <w:szCs w:val="18"/>
              </w:rPr>
              <w:t>minnor</w:t>
            </w:r>
            <w:proofErr w:type="spellEnd"/>
            <w:r w:rsidR="00620966">
              <w:rPr>
                <w:sz w:val="18"/>
                <w:szCs w:val="18"/>
              </w:rPr>
              <w:t xml:space="preserve"> 6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5DBE9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630257E7" w14:textId="77777777" w:rsidR="00377152" w:rsidRDefault="00377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6BF32616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A090CC8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nil"/>
              <w:right w:val="single" w:sz="12" w:space="0" w:color="auto"/>
            </w:tcBorders>
          </w:tcPr>
          <w:p w14:paraId="783C38FB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2FDB4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5ABBA6F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77249D2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40DF8D2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F7BE3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108703" w14:textId="3637ACFB" w:rsidR="00377152" w:rsidRDefault="004D00FB" w:rsidP="004D00FB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SIGNAL</w:t>
            </w:r>
            <w:r w:rsidR="00377152">
              <w:rPr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845DE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73D564D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</w:tr>
      <w:tr w:rsidR="00377152" w:rsidRPr="002F762E" w14:paraId="175BC448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2AE4240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083F8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437818" w14:textId="380EB89D" w:rsidR="00377152" w:rsidRDefault="004D00FB" w:rsidP="004D00FB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Small </w:t>
            </w:r>
            <w:proofErr w:type="spellStart"/>
            <w:r>
              <w:rPr>
                <w:sz w:val="18"/>
                <w:szCs w:val="18"/>
                <w:lang w:val="nl-NL"/>
              </w:rPr>
              <w:t>odd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 positief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2F0A3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3B6655F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</w:tr>
      <w:tr w:rsidR="00377152" w:rsidRPr="002F762E" w14:paraId="1937997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685BEAC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08F05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AB980B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4C70C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484E450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</w:tr>
      <w:tr w:rsidR="00377152" w14:paraId="353E9BC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5066FBA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8E6B8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2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01B80ADF" w14:textId="77777777" w:rsidR="00377152" w:rsidRDefault="00377152">
            <w:pPr>
              <w:pStyle w:val="Kop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DUBBELS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5C151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255EBAA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613B636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DEC3497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A4705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04734D35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59B2E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2FF2501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3FB539E7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1C15C" w14:textId="1BFBD8F6" w:rsidR="00377152" w:rsidRDefault="00377152" w:rsidP="00D5056F">
            <w:pPr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TEGEN PREEMPTS (</w:t>
            </w:r>
            <w:proofErr w:type="spellStart"/>
            <w:r>
              <w:rPr>
                <w:b/>
                <w:sz w:val="18"/>
                <w:szCs w:val="18"/>
                <w:lang w:val="nl-NL"/>
              </w:rPr>
              <w:t>Dubbels</w:t>
            </w:r>
            <w:proofErr w:type="spellEnd"/>
            <w:r>
              <w:rPr>
                <w:b/>
                <w:sz w:val="18"/>
                <w:szCs w:val="18"/>
                <w:lang w:val="nl-NL"/>
              </w:rPr>
              <w:t>; Cue-</w:t>
            </w:r>
            <w:proofErr w:type="spellStart"/>
            <w:r>
              <w:rPr>
                <w:b/>
                <w:sz w:val="18"/>
                <w:szCs w:val="18"/>
                <w:lang w:val="nl-NL"/>
              </w:rPr>
              <w:t>bids</w:t>
            </w:r>
            <w:proofErr w:type="spellEnd"/>
            <w:r>
              <w:rPr>
                <w:b/>
                <w:sz w:val="18"/>
                <w:szCs w:val="18"/>
                <w:lang w:val="nl-NL"/>
              </w:rPr>
              <w:t xml:space="preserve">; Sprong; </w:t>
            </w:r>
            <w:r w:rsidR="00D5056F">
              <w:rPr>
                <w:b/>
                <w:sz w:val="18"/>
                <w:szCs w:val="18"/>
                <w:lang w:val="nl-NL"/>
              </w:rPr>
              <w:t>NT</w:t>
            </w:r>
            <w:r>
              <w:rPr>
                <w:b/>
                <w:sz w:val="18"/>
                <w:szCs w:val="18"/>
                <w:lang w:val="nl-NL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3B6D2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96C4F" w14:textId="3BA98D44" w:rsidR="00377152" w:rsidRDefault="00377152" w:rsidP="00637926">
            <w:pPr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INFODUBBELS (</w:t>
            </w:r>
            <w:r w:rsidR="00637926">
              <w:rPr>
                <w:b/>
                <w:sz w:val="18"/>
                <w:szCs w:val="18"/>
                <w:lang w:val="nl-NL"/>
              </w:rPr>
              <w:t xml:space="preserve">Style, responses </w:t>
            </w:r>
            <w:proofErr w:type="spellStart"/>
            <w:r w:rsidR="00637926">
              <w:rPr>
                <w:b/>
                <w:sz w:val="18"/>
                <w:szCs w:val="18"/>
                <w:lang w:val="nl-NL"/>
              </w:rPr>
              <w:t>reopening</w:t>
            </w:r>
            <w:proofErr w:type="spellEnd"/>
            <w:r>
              <w:rPr>
                <w:b/>
                <w:sz w:val="18"/>
                <w:szCs w:val="18"/>
                <w:lang w:val="nl-NL"/>
              </w:rPr>
              <w:t>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CDA41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45DDB5D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</w:tr>
      <w:tr w:rsidR="00377152" w:rsidRPr="002F762E" w14:paraId="286EF08C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67B38D3" w14:textId="08149342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FAB53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59C8398" w14:textId="729D4231" w:rsidR="009D4459" w:rsidRDefault="009D4459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11C08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E4D597D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</w:tr>
      <w:tr w:rsidR="00377152" w:rsidRPr="002F762E" w14:paraId="1B71386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30EE022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957D0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D6A89C6" w14:textId="16013F80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44825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FC09DC3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</w:tr>
      <w:tr w:rsidR="00377152" w:rsidRPr="002F762E" w14:paraId="6CE09299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18CA280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2EA5B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1258772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9C090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1ED04DE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</w:tr>
      <w:tr w:rsidR="00377152" w:rsidRPr="009D4459" w14:paraId="293A2C77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4E6E2" w14:textId="22C47833" w:rsidR="00377152" w:rsidRDefault="00377152">
            <w:pPr>
              <w:pStyle w:val="Kop2"/>
              <w:rPr>
                <w:sz w:val="18"/>
                <w:szCs w:val="18"/>
                <w:lang w:val="nl-NL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A78E3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6FCA85B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389B1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F5634F2" w14:textId="77777777" w:rsidR="00377152" w:rsidRPr="009D4459" w:rsidRDefault="00377152">
            <w:pPr>
              <w:pStyle w:val="Kop2"/>
              <w:jc w:val="center"/>
              <w:rPr>
                <w:sz w:val="18"/>
                <w:szCs w:val="18"/>
                <w:lang w:val="nl-BE"/>
              </w:rPr>
            </w:pPr>
            <w:r w:rsidRPr="009D4459">
              <w:rPr>
                <w:sz w:val="18"/>
                <w:szCs w:val="18"/>
                <w:lang w:val="nl-BE"/>
              </w:rPr>
              <w:t>SPECIALE FORCING PAS  SEQUENTIES</w:t>
            </w:r>
          </w:p>
        </w:tc>
      </w:tr>
      <w:tr w:rsidR="00377152" w14:paraId="5DC91F0A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7C89125" w14:textId="77777777" w:rsidR="00377152" w:rsidRDefault="0027307C">
            <w:pPr>
              <w:rPr>
                <w:sz w:val="18"/>
                <w:szCs w:val="18"/>
              </w:rPr>
            </w:pPr>
            <w:r w:rsidRPr="009D4459">
              <w:rPr>
                <w:sz w:val="18"/>
                <w:szCs w:val="18"/>
                <w:lang w:val="nl-BE"/>
              </w:rPr>
              <w:t xml:space="preserve">Zoals </w:t>
            </w:r>
            <w:r w:rsidR="007A341D" w:rsidRPr="009D4459">
              <w:rPr>
                <w:sz w:val="18"/>
                <w:szCs w:val="18"/>
                <w:lang w:val="nl-BE"/>
              </w:rPr>
              <w:t xml:space="preserve">tegen </w:t>
            </w:r>
            <w:r w:rsidRPr="009D4459">
              <w:rPr>
                <w:sz w:val="18"/>
                <w:szCs w:val="18"/>
                <w:lang w:val="nl-BE"/>
              </w:rPr>
              <w:t xml:space="preserve">natuurlijke </w:t>
            </w:r>
            <w:proofErr w:type="spellStart"/>
            <w:r w:rsidRPr="009D4459">
              <w:rPr>
                <w:sz w:val="18"/>
                <w:szCs w:val="18"/>
                <w:lang w:val="nl-BE"/>
              </w:rPr>
              <w:t>ope</w:t>
            </w:r>
            <w:r>
              <w:rPr>
                <w:sz w:val="18"/>
                <w:szCs w:val="18"/>
              </w:rPr>
              <w:t>ning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50FF6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F209D6" w14:textId="77777777" w:rsidR="00377152" w:rsidRDefault="00377152">
            <w:pPr>
              <w:pStyle w:val="Kop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SPECIALE, ARTIFICIELE &amp; COMPETITIEVE 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03CCC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DD920B9" w14:textId="10485D50" w:rsidR="00377152" w:rsidRDefault="002F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XX</w:t>
            </w:r>
          </w:p>
        </w:tc>
      </w:tr>
      <w:tr w:rsidR="00377152" w:rsidRPr="00DB755A" w14:paraId="048A5B2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7B8A791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10C7D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BA5E7B" w14:textId="77777777" w:rsidR="00637926" w:rsidRDefault="00637926" w:rsidP="00637926">
            <w:pPr>
              <w:tabs>
                <w:tab w:val="center" w:pos="2786"/>
              </w:tabs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Support dubbel</w:t>
            </w:r>
          </w:p>
          <w:p w14:paraId="0D48F4B3" w14:textId="5C2CADBC" w:rsidR="00377152" w:rsidRPr="009C3E50" w:rsidRDefault="00637926" w:rsidP="00637926">
            <w:pPr>
              <w:tabs>
                <w:tab w:val="center" w:pos="2786"/>
              </w:tabs>
              <w:rPr>
                <w:sz w:val="18"/>
                <w:szCs w:val="18"/>
                <w:lang w:val="nl-BE"/>
              </w:rPr>
            </w:pPr>
            <w:proofErr w:type="spellStart"/>
            <w:r>
              <w:rPr>
                <w:sz w:val="18"/>
                <w:szCs w:val="18"/>
                <w:lang w:val="nl-BE"/>
              </w:rPr>
              <w:t>negative</w:t>
            </w:r>
            <w:proofErr w:type="spellEnd"/>
            <w:r w:rsidR="007A341D" w:rsidRPr="009C3E50">
              <w:rPr>
                <w:sz w:val="18"/>
                <w:szCs w:val="18"/>
                <w:lang w:val="nl-BE"/>
              </w:rPr>
              <w:tab/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02FF9" w14:textId="77777777" w:rsidR="00377152" w:rsidRPr="009C3E50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D9D3F19" w14:textId="34BF1FCC" w:rsidR="00377152" w:rsidRPr="009C3E50" w:rsidRDefault="002F762E">
            <w:pPr>
              <w:rPr>
                <w:sz w:val="18"/>
                <w:szCs w:val="18"/>
                <w:lang w:val="nl-BE"/>
              </w:rPr>
            </w:pPr>
            <w:proofErr w:type="spellStart"/>
            <w:r>
              <w:rPr>
                <w:sz w:val="18"/>
                <w:szCs w:val="18"/>
                <w:lang w:val="nl-BE"/>
              </w:rPr>
              <w:t>After</w:t>
            </w:r>
            <w:proofErr w:type="spellEnd"/>
            <w:r>
              <w:rPr>
                <w:sz w:val="18"/>
                <w:szCs w:val="18"/>
                <w:lang w:val="nl-BE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nl-BE"/>
              </w:rPr>
              <w:t>overcall</w:t>
            </w:r>
            <w:proofErr w:type="spellEnd"/>
          </w:p>
        </w:tc>
      </w:tr>
      <w:tr w:rsidR="00377152" w:rsidRPr="00DB755A" w14:paraId="677F48A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AD8B6EC" w14:textId="77777777" w:rsidR="00377152" w:rsidRPr="009C3E50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E52F3" w14:textId="77777777" w:rsidR="00377152" w:rsidRPr="009C3E50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FF11E9A" w14:textId="77777777" w:rsidR="00377152" w:rsidRPr="009C3E50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FCA31" w14:textId="77777777" w:rsidR="00377152" w:rsidRPr="009C3E50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46CA83F" w14:textId="77777777" w:rsidR="00377152" w:rsidRPr="009C3E50" w:rsidRDefault="00377152">
            <w:pPr>
              <w:rPr>
                <w:sz w:val="18"/>
                <w:szCs w:val="18"/>
                <w:lang w:val="nl-BE"/>
              </w:rPr>
            </w:pPr>
          </w:p>
        </w:tc>
      </w:tr>
      <w:tr w:rsidR="00377152" w:rsidRPr="007A341D" w14:paraId="003EB337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4C93" w14:textId="77777777" w:rsidR="00377152" w:rsidRDefault="00377152">
            <w:pPr>
              <w:pStyle w:val="Kop2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lastRenderedPageBreak/>
              <w:t>NA EEN INFODUBBEL VAN TEGENSTANDERS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A6591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1A72E11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EF31C" w14:textId="77777777" w:rsidR="00377152" w:rsidRDefault="0037715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DE11DBD" w14:textId="77777777" w:rsidR="00377152" w:rsidRPr="007A341D" w:rsidRDefault="00377152">
            <w:pPr>
              <w:pStyle w:val="Kop2"/>
              <w:jc w:val="center"/>
              <w:rPr>
                <w:sz w:val="18"/>
                <w:szCs w:val="18"/>
                <w:lang w:val="nl-BE"/>
              </w:rPr>
            </w:pPr>
            <w:r w:rsidRPr="007A341D">
              <w:rPr>
                <w:sz w:val="18"/>
                <w:szCs w:val="18"/>
                <w:lang w:val="nl-BE"/>
              </w:rPr>
              <w:t xml:space="preserve">BELANGRIJKE  </w:t>
            </w:r>
            <w:r>
              <w:rPr>
                <w:sz w:val="18"/>
                <w:szCs w:val="18"/>
                <w:lang w:val="nl-NL"/>
              </w:rPr>
              <w:t>NOTA’S</w:t>
            </w:r>
          </w:p>
        </w:tc>
      </w:tr>
      <w:tr w:rsidR="00377152" w:rsidRPr="0027307C" w14:paraId="1ED2756D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6DE727" w14:textId="77777777" w:rsidR="00377152" w:rsidRPr="00A42D7E" w:rsidRDefault="0027307C">
            <w:pPr>
              <w:rPr>
                <w:sz w:val="18"/>
                <w:szCs w:val="18"/>
              </w:rPr>
            </w:pPr>
            <w:r w:rsidRPr="00A42D7E">
              <w:rPr>
                <w:sz w:val="18"/>
                <w:szCs w:val="18"/>
              </w:rPr>
              <w:t xml:space="preserve">Inverted minor ON, T Walsh ON, 2SA op </w:t>
            </w:r>
            <w:proofErr w:type="spellStart"/>
            <w:r w:rsidRPr="00A42D7E">
              <w:rPr>
                <w:sz w:val="18"/>
                <w:szCs w:val="18"/>
              </w:rPr>
              <w:t>majeuropening</w:t>
            </w:r>
            <w:proofErr w:type="spellEnd"/>
            <w:r w:rsidRPr="00A42D7E">
              <w:rPr>
                <w:sz w:val="18"/>
                <w:szCs w:val="18"/>
              </w:rPr>
              <w:t xml:space="preserve"> ON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9700E" w14:textId="77777777" w:rsidR="00377152" w:rsidRPr="00A42D7E" w:rsidRDefault="00377152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35C835F" w14:textId="77777777" w:rsidR="00377152" w:rsidRPr="00A42D7E" w:rsidRDefault="003771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887BD" w14:textId="77777777" w:rsidR="00377152" w:rsidRPr="00A42D7E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0EC284A" w14:textId="77777777" w:rsidR="00377152" w:rsidRPr="0027307C" w:rsidRDefault="00E137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Omgekeerde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pariteit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klein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positief</w:t>
            </w:r>
            <w:proofErr w:type="spellEnd"/>
          </w:p>
        </w:tc>
      </w:tr>
      <w:tr w:rsidR="00377152" w:rsidRPr="0027307C" w14:paraId="2D05FB63" w14:textId="77777777">
        <w:trPr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EFA893" w14:textId="77777777" w:rsidR="00377152" w:rsidRPr="0027307C" w:rsidRDefault="00377152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2B7F1" w14:textId="77777777" w:rsidR="00377152" w:rsidRPr="0027307C" w:rsidRDefault="00377152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9F7564A" w14:textId="77777777" w:rsidR="00377152" w:rsidRPr="0027307C" w:rsidRDefault="003771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64880" w14:textId="77777777" w:rsidR="00377152" w:rsidRPr="0027307C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C081478" w14:textId="77777777" w:rsidR="00377152" w:rsidRPr="0027307C" w:rsidRDefault="00377152">
            <w:pPr>
              <w:rPr>
                <w:sz w:val="18"/>
                <w:szCs w:val="18"/>
              </w:rPr>
            </w:pPr>
          </w:p>
        </w:tc>
      </w:tr>
      <w:tr w:rsidR="00377152" w14:paraId="654575E3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9DCDB" w14:textId="77777777" w:rsidR="00377152" w:rsidRPr="0027307C" w:rsidRDefault="00377152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EA99DF" w14:textId="77777777" w:rsidR="00377152" w:rsidRPr="0027307C" w:rsidRDefault="00377152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DD175" w14:textId="77777777" w:rsidR="00377152" w:rsidRPr="0027307C" w:rsidRDefault="003771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F9605A" w14:textId="77777777" w:rsidR="00377152" w:rsidRPr="0027307C" w:rsidRDefault="003771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23770" w14:textId="25D11857" w:rsidR="00377152" w:rsidRDefault="00377152" w:rsidP="00BA0FB4">
            <w:pPr>
              <w:rPr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PSYCHICS:</w:t>
            </w:r>
            <w:r w:rsidR="00E137EF">
              <w:rPr>
                <w:b/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34C87A21" w14:textId="77777777" w:rsidR="00377152" w:rsidRDefault="00377152">
      <w:pPr>
        <w:rPr>
          <w:sz w:val="18"/>
          <w:szCs w:val="18"/>
          <w:lang w:val="fr-FR"/>
        </w:rPr>
      </w:pPr>
    </w:p>
    <w:p w14:paraId="0A0216B6" w14:textId="77777777" w:rsidR="00377152" w:rsidRDefault="00377152">
      <w:pPr>
        <w:rPr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"/>
        <w:gridCol w:w="842"/>
        <w:gridCol w:w="843"/>
        <w:gridCol w:w="2551"/>
        <w:gridCol w:w="3969"/>
        <w:gridCol w:w="3544"/>
        <w:gridCol w:w="2693"/>
      </w:tblGrid>
      <w:tr w:rsidR="00377152" w14:paraId="567FE040" w14:textId="77777777"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0D2E0BFA" w14:textId="77777777" w:rsidR="00377152" w:rsidRDefault="00377152">
            <w:pPr>
              <w:ind w:left="113" w:right="113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3A8E30B7" w14:textId="77777777" w:rsidR="00377152" w:rsidRDefault="00377152">
            <w:pPr>
              <w:ind w:left="113" w:right="113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 xml:space="preserve">    “ X ”  ALS</w:t>
            </w:r>
          </w:p>
          <w:p w14:paraId="7BEFAD7A" w14:textId="77777777" w:rsidR="00377152" w:rsidRDefault="00377152">
            <w:pPr>
              <w:ind w:left="113" w:right="113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 xml:space="preserve">ARTIFICIEEL 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34DF08B9" w14:textId="77777777" w:rsidR="00377152" w:rsidRDefault="00377152">
            <w:pPr>
              <w:ind w:left="113" w:right="113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MIN. AANTAL KAARTEN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B5E6E28" w14:textId="77777777" w:rsidR="00377152" w:rsidRDefault="00377152">
            <w:pPr>
              <w:ind w:left="113" w:right="113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NEGATIEVE DUBBEL TOT</w:t>
            </w:r>
          </w:p>
        </w:tc>
        <w:tc>
          <w:tcPr>
            <w:tcW w:w="127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20B4E347" w14:textId="77777777" w:rsidR="00377152" w:rsidRDefault="00377152">
            <w:pPr>
              <w:pStyle w:val="Kop3"/>
              <w:rPr>
                <w:sz w:val="18"/>
                <w:szCs w:val="18"/>
                <w:lang w:val="nl-NL"/>
              </w:rPr>
            </w:pPr>
          </w:p>
        </w:tc>
      </w:tr>
      <w:tr w:rsidR="00377152" w:rsidRPr="00BA0FB4" w14:paraId="4DD84507" w14:textId="77777777" w:rsidTr="006B3E75">
        <w:trPr>
          <w:cantSplit/>
          <w:trHeight w:val="835"/>
        </w:trPr>
        <w:tc>
          <w:tcPr>
            <w:tcW w:w="95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02CADFB4" w14:textId="77777777" w:rsidR="00377152" w:rsidRDefault="00377152">
            <w:pPr>
              <w:ind w:left="113" w:right="113"/>
              <w:rPr>
                <w:sz w:val="18"/>
                <w:szCs w:val="18"/>
                <w:lang w:val="nl-NL"/>
              </w:rPr>
            </w:pPr>
          </w:p>
        </w:tc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3BF4B7CF" w14:textId="77777777" w:rsidR="00377152" w:rsidRDefault="00377152">
            <w:pPr>
              <w:ind w:left="113" w:right="113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363C5B9D" w14:textId="77777777" w:rsidR="00377152" w:rsidRDefault="00377152">
            <w:pPr>
              <w:ind w:left="113" w:right="113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4937798" w14:textId="77777777" w:rsidR="00377152" w:rsidRDefault="00377152">
            <w:pPr>
              <w:ind w:left="113" w:right="113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685FC8B9" w14:textId="77777777" w:rsidR="00377152" w:rsidRDefault="00377152">
            <w:pPr>
              <w:jc w:val="center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BESCHRIJVING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3DA45E7D" w14:textId="77777777" w:rsidR="00377152" w:rsidRDefault="00377152">
            <w:pPr>
              <w:jc w:val="center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ANTWOORDEN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65C9AFDC" w14:textId="77777777" w:rsidR="00377152" w:rsidRDefault="00377152">
            <w:pPr>
              <w:jc w:val="center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VERDERE BIEDINGEN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056C6B95" w14:textId="77777777" w:rsidR="00377152" w:rsidRDefault="00377152">
            <w:pPr>
              <w:jc w:val="center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 xml:space="preserve">BIEDEN MET EEN </w:t>
            </w:r>
          </w:p>
          <w:p w14:paraId="2B67F2BF" w14:textId="77777777" w:rsidR="00377152" w:rsidRDefault="00377152">
            <w:pPr>
              <w:jc w:val="center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GEPASTE HAND</w:t>
            </w:r>
          </w:p>
        </w:tc>
      </w:tr>
      <w:tr w:rsidR="00377152" w14:paraId="47D5D4B7" w14:textId="77777777" w:rsidTr="006B3E7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DD0DDB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57A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3A2B" w14:textId="77777777" w:rsidR="00377152" w:rsidRDefault="00842B49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D16" w14:textId="77777777" w:rsidR="00377152" w:rsidRDefault="00842B49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 </w:t>
            </w:r>
            <w:r w:rsidR="00BD5881">
              <w:rPr>
                <w:rFonts w:ascii="Segoe UI Emoji" w:eastAsia="Segoe UI Emoji" w:hAnsi="Segoe UI Emoji" w:cs="Segoe UI Emoji"/>
                <w:sz w:val="18"/>
                <w:szCs w:val="18"/>
                <w:lang w:val="fr-FR"/>
              </w:rPr>
              <w:t>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EA2F" w14:textId="028248B7" w:rsidR="00377152" w:rsidRDefault="00F0570B" w:rsidP="008C12D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&gt;1</w:t>
            </w:r>
            <w:r w:rsidR="008C12D5">
              <w:rPr>
                <w:sz w:val="18"/>
                <w:szCs w:val="18"/>
                <w:lang w:val="fr-FR"/>
              </w:rPr>
              <w:t>1</w:t>
            </w:r>
            <w:r>
              <w:rPr>
                <w:sz w:val="18"/>
                <w:szCs w:val="18"/>
                <w:lang w:val="fr-FR"/>
              </w:rPr>
              <w:t>HDP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B12" w14:textId="77777777" w:rsidR="00377152" w:rsidRDefault="00842B49">
            <w:pPr>
              <w:rPr>
                <w:sz w:val="18"/>
                <w:szCs w:val="18"/>
                <w:lang w:val="fr-FR"/>
              </w:rPr>
            </w:pPr>
            <w:r w:rsidRPr="00B002D0">
              <w:rPr>
                <w:sz w:val="18"/>
                <w:szCs w:val="18"/>
                <w:highlight w:val="yellow"/>
                <w:lang w:val="fr-FR"/>
              </w:rPr>
              <w:t xml:space="preserve">T Walsh, </w:t>
            </w:r>
            <w:proofErr w:type="spellStart"/>
            <w:r w:rsidRPr="00B002D0">
              <w:rPr>
                <w:sz w:val="18"/>
                <w:szCs w:val="18"/>
                <w:highlight w:val="yellow"/>
                <w:lang w:val="fr-FR"/>
              </w:rPr>
              <w:t>inverted</w:t>
            </w:r>
            <w:proofErr w:type="spellEnd"/>
            <w:r w:rsidRPr="00B002D0">
              <w:rPr>
                <w:sz w:val="18"/>
                <w:szCs w:val="18"/>
                <w:highlight w:val="yellow"/>
                <w:lang w:val="fr-FR"/>
              </w:rPr>
              <w:t xml:space="preserve"> minor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DE4" w14:textId="01621A9F" w:rsidR="00377152" w:rsidRDefault="00F0570B" w:rsidP="008C12D5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xyz</w:t>
            </w:r>
            <w:proofErr w:type="spellEnd"/>
            <w:r w:rsidR="00F059D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conventi</w:t>
            </w:r>
            <w:r w:rsidR="001859DC">
              <w:rPr>
                <w:sz w:val="18"/>
                <w:szCs w:val="18"/>
                <w:lang w:val="fr-FR"/>
              </w:rPr>
              <w:t>e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2E131" w14:textId="77777777" w:rsidR="00377152" w:rsidRDefault="00AB0B9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id</w:t>
            </w:r>
          </w:p>
        </w:tc>
      </w:tr>
      <w:tr w:rsidR="00377152" w14:paraId="0B539E92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E47FE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178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EB8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E8C9" w14:textId="77777777" w:rsidR="00377152" w:rsidRDefault="00380091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optional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F18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105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7CD5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BE66C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</w:tr>
      <w:tr w:rsidR="00377152" w14:paraId="608F4091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F6F8A5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</w:t>
            </w:r>
            <w:r w:rsidRPr="00F0153A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EDC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B40" w14:textId="77777777" w:rsidR="00377152" w:rsidRDefault="00842B49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B1C" w14:textId="77777777" w:rsidR="00377152" w:rsidRDefault="00842B49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</w:t>
            </w:r>
            <w:r w:rsidR="00380091">
              <w:rPr>
                <w:rFonts w:ascii="Segoe UI Emoji" w:eastAsia="Segoe UI Emoji" w:hAnsi="Segoe UI Emoji" w:cs="Segoe UI Emoji"/>
                <w:sz w:val="18"/>
                <w:szCs w:val="18"/>
                <w:lang w:val="fr-FR"/>
              </w:rPr>
              <w:t>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83E" w14:textId="4CA9157D" w:rsidR="00377152" w:rsidRDefault="00F0570B" w:rsidP="008C12D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&gt;1</w:t>
            </w:r>
            <w:r w:rsidR="008C12D5">
              <w:rPr>
                <w:sz w:val="18"/>
                <w:szCs w:val="18"/>
                <w:lang w:val="fr-FR"/>
              </w:rPr>
              <w:t>1</w:t>
            </w:r>
            <w:r>
              <w:rPr>
                <w:sz w:val="18"/>
                <w:szCs w:val="18"/>
                <w:lang w:val="fr-FR"/>
              </w:rPr>
              <w:t>HDP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88B" w14:textId="77777777" w:rsidR="00377152" w:rsidRDefault="00842B49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Inverted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minor</w:t>
            </w:r>
            <w:r w:rsidR="00380091">
              <w:rPr>
                <w:sz w:val="18"/>
                <w:szCs w:val="18"/>
                <w:lang w:val="fr-FR"/>
              </w:rPr>
              <w:t>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BBB" w14:textId="77777777" w:rsidR="008C12D5" w:rsidRDefault="00F0570B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xyz</w:t>
            </w:r>
            <w:proofErr w:type="spellEnd"/>
            <w:r w:rsidR="00F059D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conventie</w:t>
            </w:r>
            <w:proofErr w:type="spellEnd"/>
          </w:p>
          <w:p w14:paraId="7A09FB46" w14:textId="23D7FA46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F99327" w14:textId="77777777" w:rsidR="00377152" w:rsidRDefault="00AB0B9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id</w:t>
            </w:r>
          </w:p>
        </w:tc>
      </w:tr>
      <w:tr w:rsidR="00377152" w14:paraId="644FF60D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ACEF30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EF95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DBD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CA2F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D8E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812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A8F5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87E3D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</w:tr>
      <w:tr w:rsidR="00377152" w:rsidRPr="00F0570B" w14:paraId="520708B7" w14:textId="77777777" w:rsidTr="006B3E75">
        <w:trPr>
          <w:cantSplit/>
          <w:trHeight w:val="1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9F2F5B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</w:t>
            </w:r>
            <w:r w:rsidRPr="00F0153A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9FB4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0F1" w14:textId="77777777" w:rsidR="00377152" w:rsidRDefault="00842B49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9D76" w14:textId="77777777" w:rsidR="00377152" w:rsidRDefault="0038009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 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5BE" w14:textId="567720D8" w:rsidR="00377152" w:rsidRDefault="00F0570B" w:rsidP="008C12D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&gt;1</w:t>
            </w:r>
            <w:r w:rsidR="008C12D5">
              <w:rPr>
                <w:sz w:val="18"/>
                <w:szCs w:val="18"/>
                <w:lang w:val="fr-FR"/>
              </w:rPr>
              <w:t>1</w:t>
            </w:r>
            <w:r>
              <w:rPr>
                <w:sz w:val="18"/>
                <w:szCs w:val="18"/>
                <w:lang w:val="fr-FR"/>
              </w:rPr>
              <w:t>HDP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037" w14:textId="77777777" w:rsidR="00377152" w:rsidRDefault="00842B49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Bergen </w:t>
            </w:r>
            <w:proofErr w:type="spellStart"/>
            <w:r>
              <w:rPr>
                <w:sz w:val="18"/>
                <w:szCs w:val="18"/>
                <w:lang w:val="fr-FR"/>
              </w:rPr>
              <w:t>Raises</w:t>
            </w:r>
            <w:proofErr w:type="spellEnd"/>
            <w:r w:rsidR="00601B66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="00601B66">
              <w:rPr>
                <w:sz w:val="18"/>
                <w:szCs w:val="18"/>
                <w:lang w:val="fr-FR"/>
              </w:rPr>
              <w:t>splinters</w:t>
            </w:r>
            <w:proofErr w:type="spellEnd"/>
            <w:r w:rsidR="00601B66">
              <w:rPr>
                <w:sz w:val="18"/>
                <w:szCs w:val="18"/>
                <w:lang w:val="fr-FR"/>
              </w:rPr>
              <w:t>, 2SA MF fit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8A79" w14:textId="77777777" w:rsidR="00377152" w:rsidRPr="00F0570B" w:rsidRDefault="00F0570B">
            <w:pPr>
              <w:rPr>
                <w:sz w:val="18"/>
                <w:szCs w:val="18"/>
              </w:rPr>
            </w:pPr>
            <w:r w:rsidRPr="00F0570B">
              <w:rPr>
                <w:sz w:val="18"/>
                <w:szCs w:val="18"/>
              </w:rPr>
              <w:t>Long suit trial, splinter xyz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B00D9C" w14:textId="77777777" w:rsidR="00377152" w:rsidRPr="00F0570B" w:rsidRDefault="00AB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</w:tr>
      <w:tr w:rsidR="00377152" w:rsidRPr="00F0570B" w14:paraId="43F50E55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E635A9" w14:textId="77777777" w:rsidR="00377152" w:rsidRPr="00F0570B" w:rsidRDefault="0037715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84CA" w14:textId="77777777" w:rsidR="00377152" w:rsidRPr="00F0570B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E8A" w14:textId="77777777" w:rsidR="00377152" w:rsidRPr="00F0570B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713" w14:textId="77777777" w:rsidR="00377152" w:rsidRPr="00F0570B" w:rsidRDefault="0038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FCE" w14:textId="77777777" w:rsidR="00377152" w:rsidRPr="00F0570B" w:rsidRDefault="0037715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ABC0" w14:textId="77777777" w:rsidR="00377152" w:rsidRPr="00F0570B" w:rsidRDefault="0037715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BD63" w14:textId="77777777" w:rsidR="00377152" w:rsidRPr="00F0570B" w:rsidRDefault="0037715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1D7A98" w14:textId="77777777" w:rsidR="00377152" w:rsidRPr="00F0570B" w:rsidRDefault="00377152">
            <w:pPr>
              <w:rPr>
                <w:sz w:val="18"/>
                <w:szCs w:val="18"/>
              </w:rPr>
            </w:pPr>
          </w:p>
        </w:tc>
      </w:tr>
      <w:tr w:rsidR="00377152" w14:paraId="5D75A80C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B33A90C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</w:t>
            </w:r>
            <w:r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E906D9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B8BCB3" w14:textId="77777777" w:rsidR="00377152" w:rsidRDefault="00842B49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2C0142" w14:textId="77777777" w:rsidR="00377152" w:rsidRDefault="0038009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 </w:t>
            </w:r>
            <w:r w:rsidR="00BD5881">
              <w:rPr>
                <w:rFonts w:ascii="Segoe UI Emoji" w:eastAsia="Segoe UI Emoji" w:hAnsi="Segoe UI Emoji" w:cs="Segoe UI Emoji"/>
                <w:sz w:val="18"/>
                <w:szCs w:val="18"/>
                <w:lang w:val="fr-FR"/>
              </w:rPr>
              <w:t>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391FD7" w14:textId="66A50461" w:rsidR="00377152" w:rsidRDefault="00F0570B" w:rsidP="008C12D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&gt;1</w:t>
            </w:r>
            <w:r w:rsidR="008C12D5">
              <w:rPr>
                <w:sz w:val="18"/>
                <w:szCs w:val="18"/>
                <w:lang w:val="fr-FR"/>
              </w:rPr>
              <w:t>1</w:t>
            </w:r>
            <w:r>
              <w:rPr>
                <w:sz w:val="18"/>
                <w:szCs w:val="18"/>
                <w:lang w:val="fr-FR"/>
              </w:rPr>
              <w:t>HDP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872CF0" w14:textId="77777777" w:rsidR="00377152" w:rsidRDefault="009C3E50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Bergen </w:t>
            </w:r>
            <w:proofErr w:type="spellStart"/>
            <w:r>
              <w:rPr>
                <w:sz w:val="18"/>
                <w:szCs w:val="18"/>
                <w:lang w:val="fr-FR"/>
              </w:rPr>
              <w:t>Raises</w:t>
            </w:r>
            <w:proofErr w:type="spellEnd"/>
            <w:r w:rsidR="00F059DF">
              <w:rPr>
                <w:sz w:val="18"/>
                <w:szCs w:val="18"/>
                <w:lang w:val="fr-FR"/>
              </w:rPr>
              <w:t xml:space="preserve"> </w:t>
            </w:r>
            <w:r w:rsidR="00601B66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="00601B66">
              <w:rPr>
                <w:sz w:val="18"/>
                <w:szCs w:val="18"/>
                <w:lang w:val="fr-FR"/>
              </w:rPr>
              <w:t>splinters</w:t>
            </w:r>
            <w:proofErr w:type="spellEnd"/>
            <w:r w:rsidR="00601B66">
              <w:rPr>
                <w:sz w:val="18"/>
                <w:szCs w:val="18"/>
                <w:lang w:val="fr-FR"/>
              </w:rPr>
              <w:t>, 2SA MF fit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D39EA6" w14:textId="77777777" w:rsidR="00377152" w:rsidRDefault="00F0570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Long suit trial, </w:t>
            </w:r>
            <w:proofErr w:type="spellStart"/>
            <w:r>
              <w:rPr>
                <w:sz w:val="18"/>
                <w:szCs w:val="18"/>
                <w:lang w:val="fr-FR"/>
              </w:rPr>
              <w:t>splinter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D7A0744" w14:textId="77777777" w:rsidR="00377152" w:rsidRDefault="00AB0B9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idem</w:t>
            </w:r>
          </w:p>
        </w:tc>
      </w:tr>
      <w:tr w:rsidR="00377152" w:rsidRPr="00601B66" w14:paraId="59AFF82D" w14:textId="77777777" w:rsidTr="006B3E75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BCC73A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IZT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C101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2165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1E53" w14:textId="77777777" w:rsidR="00377152" w:rsidRDefault="00380091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optional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08BC" w14:textId="2A46F91D" w:rsidR="00377152" w:rsidRDefault="00F0570B" w:rsidP="00BA0FB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15-17</w:t>
            </w:r>
            <w:r w:rsidR="00296706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="00842B49">
              <w:rPr>
                <w:sz w:val="18"/>
                <w:szCs w:val="18"/>
                <w:lang w:val="fr-FR"/>
              </w:rPr>
              <w:t xml:space="preserve">5/4/2/2,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B8B7" w14:textId="77777777" w:rsidR="00377152" w:rsidRDefault="00842B49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Stayman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relais </w:t>
            </w:r>
            <w:r w:rsidR="00F059DF">
              <w:rPr>
                <w:sz w:val="18"/>
                <w:szCs w:val="18"/>
                <w:lang w:val="fr-FR"/>
              </w:rPr>
              <w:t>,</w:t>
            </w:r>
            <w:r>
              <w:rPr>
                <w:sz w:val="18"/>
                <w:szCs w:val="18"/>
                <w:lang w:val="fr-FR"/>
              </w:rPr>
              <w:t xml:space="preserve">4x </w:t>
            </w:r>
            <w:proofErr w:type="spellStart"/>
            <w:r>
              <w:rPr>
                <w:sz w:val="18"/>
                <w:szCs w:val="18"/>
                <w:lang w:val="fr-FR"/>
              </w:rPr>
              <w:t>transfer</w:t>
            </w:r>
            <w:proofErr w:type="spellEnd"/>
            <w:r>
              <w:rPr>
                <w:sz w:val="18"/>
                <w:szCs w:val="18"/>
                <w:lang w:val="fr-FR"/>
              </w:rPr>
              <w:t>, 3</w:t>
            </w:r>
            <w:r w:rsidR="00380091" w:rsidRPr="00B002D0">
              <w:rPr>
                <w:rFonts w:ascii="Segoe UI Emoji" w:eastAsia="Segoe UI Emoji" w:hAnsi="Segoe UI Emoji" w:cs="Segoe UI Emoji"/>
                <w:sz w:val="18"/>
                <w:szCs w:val="18"/>
                <w:highlight w:val="yellow"/>
                <w:lang w:val="fr-FR"/>
              </w:rPr>
              <w:t>♣</w:t>
            </w:r>
            <w:r w:rsidRPr="00B002D0">
              <w:rPr>
                <w:sz w:val="18"/>
                <w:szCs w:val="18"/>
                <w:highlight w:val="yellow"/>
                <w:lang w:val="fr-FR"/>
              </w:rPr>
              <w:t xml:space="preserve"> </w:t>
            </w:r>
            <w:proofErr w:type="spellStart"/>
            <w:r w:rsidRPr="00B002D0">
              <w:rPr>
                <w:sz w:val="18"/>
                <w:szCs w:val="18"/>
                <w:highlight w:val="yellow"/>
                <w:lang w:val="fr-FR"/>
              </w:rPr>
              <w:t>niemeyer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0299" w14:textId="2C512824" w:rsidR="00AB0B94" w:rsidRPr="00AB0B94" w:rsidRDefault="00F0570B">
            <w:pPr>
              <w:rPr>
                <w:sz w:val="18"/>
                <w:szCs w:val="18"/>
              </w:rPr>
            </w:pPr>
            <w:proofErr w:type="spellStart"/>
            <w:r w:rsidRPr="00B002D0">
              <w:rPr>
                <w:sz w:val="18"/>
                <w:szCs w:val="18"/>
                <w:highlight w:val="yellow"/>
              </w:rPr>
              <w:t>Smolen</w:t>
            </w:r>
            <w:proofErr w:type="spellEnd"/>
            <w:r w:rsidRPr="00B002D0">
              <w:rPr>
                <w:sz w:val="18"/>
                <w:szCs w:val="18"/>
                <w:highlight w:val="yellow"/>
              </w:rPr>
              <w:t>,</w:t>
            </w:r>
            <w:r w:rsidR="00601B66" w:rsidRPr="00B002D0">
              <w:rPr>
                <w:sz w:val="18"/>
                <w:szCs w:val="18"/>
                <w:highlight w:val="yellow"/>
              </w:rPr>
              <w:t>,</w:t>
            </w:r>
            <w:r w:rsidR="00601B66" w:rsidRPr="00AB0B94">
              <w:rPr>
                <w:sz w:val="18"/>
                <w:szCs w:val="18"/>
              </w:rPr>
              <w:t xml:space="preserve"> </w:t>
            </w:r>
          </w:p>
          <w:p w14:paraId="45B87150" w14:textId="4E0FD325" w:rsidR="00377152" w:rsidRPr="00601B66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DFD9B6" w14:textId="77777777" w:rsidR="00377152" w:rsidRPr="00601B66" w:rsidRDefault="00AB0B94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idem</w:t>
            </w:r>
          </w:p>
        </w:tc>
      </w:tr>
      <w:tr w:rsidR="00377152" w14:paraId="2D7B4345" w14:textId="77777777" w:rsidTr="006B3E75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D0C71D" w14:textId="77777777" w:rsidR="00377152" w:rsidRPr="00601B66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38B89" w14:textId="77777777" w:rsidR="00377152" w:rsidRPr="00601B66" w:rsidRDefault="00377152">
            <w:pPr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BCE51A" w14:textId="77777777" w:rsidR="00377152" w:rsidRPr="00601B66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AE0A95" w14:textId="77777777" w:rsidR="00377152" w:rsidRPr="00601B66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D8E4F2" w14:textId="2449519B" w:rsidR="00377152" w:rsidRDefault="00BA0FB4" w:rsidP="00BA0FB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no</w:t>
            </w:r>
            <w:r w:rsidR="009C3E50">
              <w:rPr>
                <w:sz w:val="18"/>
                <w:szCs w:val="18"/>
                <w:lang w:val="fr-FR"/>
              </w:rPr>
              <w:t xml:space="preserve"> singleton </w:t>
            </w:r>
            <w:proofErr w:type="spellStart"/>
            <w:r w:rsidR="009C3E50">
              <w:rPr>
                <w:sz w:val="18"/>
                <w:szCs w:val="18"/>
                <w:lang w:val="fr-FR"/>
              </w:rPr>
              <w:t>ivm</w:t>
            </w:r>
            <w:proofErr w:type="spellEnd"/>
            <w:r w:rsidR="009C3E5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C3E50">
              <w:rPr>
                <w:sz w:val="18"/>
                <w:szCs w:val="18"/>
                <w:lang w:val="fr-FR"/>
              </w:rPr>
              <w:t>rebidprobl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D40A8F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5C021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C883F6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</w:tr>
      <w:tr w:rsidR="00377152" w14:paraId="75D06F93" w14:textId="77777777" w:rsidTr="006B3E7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D06BCE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B174" w14:textId="77777777" w:rsidR="00377152" w:rsidRDefault="00AB0B94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X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6D1C" w14:textId="77777777" w:rsidR="00377152" w:rsidRDefault="007A341D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86F6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899F" w14:textId="32E84F9F" w:rsidR="00377152" w:rsidRDefault="00842B49" w:rsidP="00BA0FB4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Semiforcing</w:t>
            </w:r>
            <w:proofErr w:type="spellEnd"/>
            <w:r w:rsidR="007A341D">
              <w:rPr>
                <w:sz w:val="18"/>
                <w:szCs w:val="18"/>
                <w:lang w:val="fr-FR"/>
              </w:rPr>
              <w:t xml:space="preserve"> of 23-24</w:t>
            </w:r>
            <w:r w:rsidR="008A315F">
              <w:rPr>
                <w:sz w:val="18"/>
                <w:szCs w:val="18"/>
                <w:lang w:val="fr-FR"/>
              </w:rPr>
              <w:t xml:space="preserve">of </w:t>
            </w:r>
            <w:proofErr w:type="spellStart"/>
            <w:r w:rsidR="00BA0FB4">
              <w:rPr>
                <w:sz w:val="18"/>
                <w:szCs w:val="18"/>
                <w:lang w:val="fr-FR"/>
              </w:rPr>
              <w:t>weak</w:t>
            </w:r>
            <w:proofErr w:type="spellEnd"/>
            <w:r w:rsidR="008A315F">
              <w:rPr>
                <w:sz w:val="18"/>
                <w:szCs w:val="18"/>
                <w:lang w:val="fr-FR"/>
              </w:rPr>
              <w:t xml:space="preserve"> </w:t>
            </w:r>
            <w:r w:rsidR="00BA0FB4">
              <w:rPr>
                <w:sz w:val="18"/>
                <w:szCs w:val="18"/>
                <w:lang w:val="fr-FR"/>
              </w:rPr>
              <w:t>D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7525" w14:textId="77777777" w:rsidR="00377152" w:rsidRDefault="00F0570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2◊ relais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0B38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B24A11" w14:textId="77777777" w:rsidR="00377152" w:rsidRDefault="00AB0B9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id</w:t>
            </w:r>
          </w:p>
        </w:tc>
      </w:tr>
      <w:tr w:rsidR="00377152" w14:paraId="37822C5E" w14:textId="77777777" w:rsidTr="006B3E75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554EEA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23B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881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A2E4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6E2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BC77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FC33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EDD145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</w:tr>
      <w:tr w:rsidR="00377152" w:rsidRPr="00F0570B" w14:paraId="3A81D95C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ECE5FF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</w:t>
            </w:r>
            <w:r w:rsidRPr="00F0153A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4ED" w14:textId="77777777" w:rsidR="00377152" w:rsidRDefault="00842B49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845" w14:textId="77777777" w:rsidR="00377152" w:rsidRDefault="007A341D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6F65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59A" w14:textId="6E63EE85" w:rsidR="00377152" w:rsidRDefault="00BA0FB4" w:rsidP="00BA0FB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multi</w:t>
            </w:r>
            <w:r w:rsidR="00842B49">
              <w:rPr>
                <w:sz w:val="18"/>
                <w:szCs w:val="18"/>
                <w:lang w:val="fr-FR"/>
              </w:rPr>
              <w:t xml:space="preserve"> of </w:t>
            </w:r>
            <w:proofErr w:type="spellStart"/>
            <w:r>
              <w:rPr>
                <w:sz w:val="18"/>
                <w:szCs w:val="18"/>
                <w:lang w:val="fr-FR"/>
              </w:rPr>
              <w:t>wrong</w:t>
            </w:r>
            <w:proofErr w:type="spellEnd"/>
            <w:r w:rsidR="007A341D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>G</w:t>
            </w:r>
            <w:r w:rsidR="007A341D">
              <w:rPr>
                <w:sz w:val="18"/>
                <w:szCs w:val="18"/>
                <w:lang w:val="fr-FR"/>
              </w:rPr>
              <w:t>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B9A" w14:textId="77777777" w:rsidR="00377152" w:rsidRPr="00F0570B" w:rsidRDefault="00F0570B">
            <w:pPr>
              <w:rPr>
                <w:sz w:val="18"/>
                <w:szCs w:val="18"/>
                <w:lang w:val="nl-BE"/>
              </w:rPr>
            </w:pPr>
            <w:r w:rsidRPr="00F0570B">
              <w:rPr>
                <w:sz w:val="18"/>
                <w:szCs w:val="18"/>
                <w:lang w:val="nl-BE"/>
              </w:rPr>
              <w:t>2</w:t>
            </w:r>
            <w:r w:rsidR="00380091" w:rsidRPr="009D4459">
              <w:rPr>
                <w:rFonts w:ascii="Segoe UI Emoji" w:eastAsia="Segoe UI Emoji" w:hAnsi="Segoe UI Emoji" w:cs="Segoe UI Emoji"/>
                <w:sz w:val="18"/>
                <w:szCs w:val="18"/>
                <w:lang w:val="nl-BE"/>
              </w:rPr>
              <w:t>♠</w:t>
            </w:r>
            <w:r w:rsidRPr="00F0570B">
              <w:rPr>
                <w:sz w:val="18"/>
                <w:szCs w:val="18"/>
                <w:lang w:val="nl-BE"/>
              </w:rPr>
              <w:t>, sterker voor harten ; 2SA sterk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7CD" w14:textId="77777777" w:rsidR="00377152" w:rsidRPr="00F0570B" w:rsidRDefault="00F0570B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Mini maxi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D69D6" w14:textId="77777777" w:rsidR="00377152" w:rsidRPr="00F0570B" w:rsidRDefault="00AB0B94">
            <w:pPr>
              <w:rPr>
                <w:sz w:val="18"/>
                <w:szCs w:val="18"/>
                <w:lang w:val="nl-BE"/>
              </w:rPr>
            </w:pPr>
            <w:proofErr w:type="spellStart"/>
            <w:r>
              <w:rPr>
                <w:sz w:val="18"/>
                <w:szCs w:val="18"/>
                <w:lang w:val="nl-BE"/>
              </w:rPr>
              <w:t>nvp</w:t>
            </w:r>
            <w:proofErr w:type="spellEnd"/>
          </w:p>
        </w:tc>
      </w:tr>
      <w:tr w:rsidR="00377152" w:rsidRPr="00F0570B" w14:paraId="14A49A73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7C751E" w14:textId="77777777" w:rsidR="00377152" w:rsidRPr="00F0570B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073" w14:textId="77777777" w:rsidR="00377152" w:rsidRPr="00F0570B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95E" w14:textId="77777777" w:rsidR="00377152" w:rsidRPr="00F0570B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0D4" w14:textId="77777777" w:rsidR="00377152" w:rsidRPr="00F0570B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4B26" w14:textId="77777777" w:rsidR="00377152" w:rsidRPr="00F0570B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B3F" w14:textId="77777777" w:rsidR="00377152" w:rsidRPr="00F0570B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EC95" w14:textId="77777777" w:rsidR="00377152" w:rsidRPr="00F0570B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2C88D" w14:textId="77777777" w:rsidR="00377152" w:rsidRPr="00F0570B" w:rsidRDefault="00377152">
            <w:pPr>
              <w:rPr>
                <w:sz w:val="18"/>
                <w:szCs w:val="18"/>
                <w:lang w:val="nl-BE"/>
              </w:rPr>
            </w:pPr>
          </w:p>
        </w:tc>
      </w:tr>
      <w:tr w:rsidR="00377152" w:rsidRPr="00601B66" w14:paraId="454698D1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C5DD5C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</w:t>
            </w:r>
            <w:r w:rsidRPr="00F0153A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D304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399" w14:textId="77777777" w:rsidR="00377152" w:rsidRDefault="00AB0B9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4/4 Maj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F54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C94" w14:textId="77777777" w:rsidR="00377152" w:rsidRDefault="00FD5412">
            <w:pPr>
              <w:rPr>
                <w:sz w:val="18"/>
                <w:szCs w:val="18"/>
                <w:lang w:val="fr-FR"/>
              </w:rPr>
            </w:pPr>
            <w:r w:rsidRPr="00B002D0">
              <w:rPr>
                <w:sz w:val="18"/>
                <w:szCs w:val="18"/>
                <w:highlight w:val="yellow"/>
                <w:lang w:val="fr-FR"/>
              </w:rPr>
              <w:t>2 Majeurs, min 4-4   5-12HP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A30C" w14:textId="2381A577" w:rsidR="00377152" w:rsidRDefault="00F0570B" w:rsidP="0059266D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</w:t>
            </w:r>
            <w:r w:rsidR="0059266D">
              <w:rPr>
                <w:sz w:val="18"/>
                <w:szCs w:val="18"/>
                <w:lang w:val="fr-FR"/>
              </w:rPr>
              <w:t>NT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59266D">
              <w:rPr>
                <w:sz w:val="18"/>
                <w:szCs w:val="18"/>
                <w:lang w:val="fr-FR"/>
              </w:rPr>
              <w:t>strong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CF90" w14:textId="508A52D6" w:rsidR="00377152" w:rsidRPr="00BA0FB4" w:rsidRDefault="00601B66" w:rsidP="0059266D">
            <w:pPr>
              <w:rPr>
                <w:sz w:val="18"/>
                <w:szCs w:val="18"/>
                <w:lang w:val="en-US"/>
              </w:rPr>
            </w:pPr>
            <w:r w:rsidRPr="00BA0FB4">
              <w:rPr>
                <w:sz w:val="18"/>
                <w:szCs w:val="18"/>
                <w:lang w:val="en-US"/>
              </w:rPr>
              <w:t>3</w:t>
            </w:r>
            <w:r w:rsidRPr="00BA0FB4">
              <w:rPr>
                <w:rFonts w:ascii="Arial" w:hAnsi="Arial" w:cs="Arial"/>
                <w:sz w:val="18"/>
                <w:szCs w:val="18"/>
                <w:lang w:val="en-US"/>
              </w:rPr>
              <w:t>♣</w:t>
            </w:r>
            <w:r w:rsidRPr="00BA0FB4">
              <w:rPr>
                <w:sz w:val="18"/>
                <w:szCs w:val="18"/>
                <w:lang w:val="en-US"/>
              </w:rPr>
              <w:t xml:space="preserve"> </w:t>
            </w:r>
            <w:r w:rsidR="0059266D" w:rsidRPr="00BA0FB4">
              <w:rPr>
                <w:sz w:val="18"/>
                <w:szCs w:val="18"/>
                <w:lang w:val="en-US"/>
              </w:rPr>
              <w:t>4-4 or5-5</w:t>
            </w:r>
            <w:r w:rsidRPr="00BA0FB4">
              <w:rPr>
                <w:sz w:val="18"/>
                <w:szCs w:val="18"/>
                <w:lang w:val="en-US"/>
              </w:rPr>
              <w:t>, 3◊ 5h</w:t>
            </w:r>
            <w:r w:rsidR="0059266D" w:rsidRPr="00BA0FB4">
              <w:rPr>
                <w:sz w:val="18"/>
                <w:szCs w:val="18"/>
                <w:lang w:val="en-US"/>
              </w:rPr>
              <w:t>rt</w:t>
            </w:r>
            <w:r w:rsidRPr="00BA0FB4">
              <w:rPr>
                <w:sz w:val="18"/>
                <w:szCs w:val="18"/>
                <w:lang w:val="en-US"/>
              </w:rPr>
              <w:t>, 4</w:t>
            </w:r>
            <w:r w:rsidR="0059266D" w:rsidRPr="00BA0FB4">
              <w:rPr>
                <w:sz w:val="18"/>
                <w:szCs w:val="18"/>
                <w:lang w:val="en-US"/>
              </w:rPr>
              <w:t>sp</w:t>
            </w:r>
            <w:r w:rsidRPr="00BA0FB4">
              <w:rPr>
                <w:sz w:val="18"/>
                <w:szCs w:val="18"/>
                <w:lang w:val="en-US"/>
              </w:rPr>
              <w:t>, 3♥ 5s</w:t>
            </w:r>
            <w:r w:rsidR="0059266D" w:rsidRPr="00BA0FB4">
              <w:rPr>
                <w:sz w:val="18"/>
                <w:szCs w:val="18"/>
                <w:lang w:val="en-US"/>
              </w:rPr>
              <w:t>p</w:t>
            </w:r>
            <w:r w:rsidRPr="00BA0FB4">
              <w:rPr>
                <w:sz w:val="18"/>
                <w:szCs w:val="18"/>
                <w:lang w:val="en-US"/>
              </w:rPr>
              <w:t xml:space="preserve"> , 4h</w:t>
            </w:r>
            <w:r w:rsidR="0059266D" w:rsidRPr="00BA0FB4">
              <w:rPr>
                <w:sz w:val="18"/>
                <w:szCs w:val="18"/>
                <w:lang w:val="en-US"/>
              </w:rPr>
              <w:t>rt</w:t>
            </w:r>
            <w:r w:rsidRPr="00BA0FB4">
              <w:rPr>
                <w:sz w:val="18"/>
                <w:szCs w:val="18"/>
                <w:lang w:val="en-US"/>
              </w:rPr>
              <w:t>,  3♠ 5-5 decent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FF96BE" w14:textId="77777777" w:rsidR="00377152" w:rsidRPr="00601B66" w:rsidRDefault="00601B66">
            <w:pPr>
              <w:rPr>
                <w:sz w:val="18"/>
                <w:szCs w:val="18"/>
                <w:lang w:val="nl-BE"/>
              </w:rPr>
            </w:pPr>
            <w:proofErr w:type="spellStart"/>
            <w:r>
              <w:rPr>
                <w:sz w:val="18"/>
                <w:szCs w:val="18"/>
                <w:lang w:val="nl-BE"/>
              </w:rPr>
              <w:t>nvp</w:t>
            </w:r>
            <w:proofErr w:type="spellEnd"/>
          </w:p>
        </w:tc>
      </w:tr>
      <w:tr w:rsidR="00377152" w:rsidRPr="00601B66" w14:paraId="5634212B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6160B2" w14:textId="77777777" w:rsidR="00377152" w:rsidRPr="00601B66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42D" w14:textId="77777777" w:rsidR="00377152" w:rsidRPr="00601B66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88B" w14:textId="77777777" w:rsidR="00377152" w:rsidRPr="00601B66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29F" w14:textId="77777777" w:rsidR="00377152" w:rsidRPr="00601B66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DB3" w14:textId="77777777" w:rsidR="00377152" w:rsidRPr="00601B66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A77" w14:textId="77777777" w:rsidR="00377152" w:rsidRPr="00601B66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C9C" w14:textId="77777777" w:rsidR="00377152" w:rsidRPr="00601B66" w:rsidRDefault="003771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BA4D4C" w14:textId="77777777" w:rsidR="00377152" w:rsidRPr="00601B66" w:rsidRDefault="00377152">
            <w:pPr>
              <w:rPr>
                <w:sz w:val="18"/>
                <w:szCs w:val="18"/>
                <w:lang w:val="nl-BE"/>
              </w:rPr>
            </w:pPr>
          </w:p>
        </w:tc>
      </w:tr>
      <w:tr w:rsidR="00377152" w14:paraId="50388362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E9502E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</w:t>
            </w:r>
            <w:r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B39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2A42" w14:textId="77777777" w:rsidR="00377152" w:rsidRDefault="007A341D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1AC9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981D" w14:textId="77777777" w:rsidR="00377152" w:rsidRDefault="001859DC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Muiderberg</w:t>
            </w:r>
            <w:proofErr w:type="spellEnd"/>
            <w:r w:rsidR="00FD5412">
              <w:rPr>
                <w:sz w:val="18"/>
                <w:szCs w:val="18"/>
                <w:lang w:val="fr-FR"/>
              </w:rPr>
              <w:t xml:space="preserve">      5-</w:t>
            </w:r>
            <w:r>
              <w:rPr>
                <w:sz w:val="18"/>
                <w:szCs w:val="18"/>
                <w:lang w:val="fr-FR"/>
              </w:rPr>
              <w:t xml:space="preserve">12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7D8E" w14:textId="3371DF3E" w:rsidR="00377152" w:rsidRDefault="001859DC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</w:t>
            </w:r>
            <w:r w:rsidR="0059266D">
              <w:rPr>
                <w:sz w:val="18"/>
                <w:szCs w:val="18"/>
                <w:lang w:val="fr-FR"/>
              </w:rPr>
              <w:t xml:space="preserve">NT </w:t>
            </w:r>
            <w:proofErr w:type="spellStart"/>
            <w:r w:rsidR="0059266D">
              <w:rPr>
                <w:sz w:val="18"/>
                <w:szCs w:val="18"/>
                <w:lang w:val="fr-FR"/>
              </w:rPr>
              <w:t>strong</w:t>
            </w:r>
            <w:r>
              <w:rPr>
                <w:sz w:val="18"/>
                <w:szCs w:val="18"/>
                <w:lang w:val="fr-FR"/>
              </w:rPr>
              <w:t>SA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sterk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570" w14:textId="77777777" w:rsidR="00377152" w:rsidRDefault="001859DC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Mini Maxi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50D641" w14:textId="77777777" w:rsidR="00377152" w:rsidRDefault="00AB0B94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nvp</w:t>
            </w:r>
            <w:proofErr w:type="spellEnd"/>
          </w:p>
        </w:tc>
      </w:tr>
      <w:tr w:rsidR="00377152" w14:paraId="090FD0A7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5258A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7ED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32A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73AB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56EA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2926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DFC" w14:textId="77777777" w:rsidR="00377152" w:rsidRDefault="00AB0B94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F97BD2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</w:tr>
      <w:tr w:rsidR="00377152" w14:paraId="77B4AEA1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C45456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2ZT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D87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560E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1E7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417" w14:textId="0AC25C94" w:rsidR="00377152" w:rsidRDefault="007A341D" w:rsidP="00BA0FB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20-22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089" w14:textId="02A07527" w:rsidR="00377152" w:rsidRDefault="007A341D" w:rsidP="00581DED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Niemeyer,</w:t>
            </w:r>
            <w:r w:rsidR="00AB0B94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 transfert</w:t>
            </w:r>
            <w:r w:rsidR="009C3E50">
              <w:rPr>
                <w:sz w:val="18"/>
                <w:szCs w:val="18"/>
                <w:lang w:val="fr-FR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1DF" w14:textId="7D7B83C2" w:rsidR="00377152" w:rsidRPr="00AB0B94" w:rsidRDefault="00AB0B94">
            <w:pPr>
              <w:rPr>
                <w:sz w:val="18"/>
                <w:szCs w:val="18"/>
              </w:rPr>
            </w:pPr>
            <w:r w:rsidRPr="00AB0B94">
              <w:rPr>
                <w:sz w:val="18"/>
                <w:szCs w:val="18"/>
              </w:rPr>
              <w:t xml:space="preserve"> 4◊ </w:t>
            </w:r>
            <w:proofErr w:type="spellStart"/>
            <w:r w:rsidRPr="00AB0B94">
              <w:rPr>
                <w:sz w:val="18"/>
                <w:szCs w:val="18"/>
              </w:rPr>
              <w:t>beide</w:t>
            </w:r>
            <w:proofErr w:type="spellEnd"/>
            <w:r w:rsidRPr="00AB0B94">
              <w:rPr>
                <w:sz w:val="18"/>
                <w:szCs w:val="18"/>
              </w:rPr>
              <w:t xml:space="preserve"> </w:t>
            </w:r>
            <w:proofErr w:type="spellStart"/>
            <w:r w:rsidRPr="00AB0B94">
              <w:rPr>
                <w:sz w:val="18"/>
                <w:szCs w:val="18"/>
              </w:rPr>
              <w:t>majerus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20347" w14:textId="77777777" w:rsidR="00377152" w:rsidRDefault="00AB0B9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id</w:t>
            </w:r>
          </w:p>
        </w:tc>
      </w:tr>
      <w:tr w:rsidR="00377152" w14:paraId="5EB8B943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9C4FCC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AE21F2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591CC7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B1CC4C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F73675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F0FED8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D843B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768427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</w:tr>
      <w:tr w:rsidR="00377152" w14:paraId="1C405A25" w14:textId="77777777" w:rsidTr="006B3E7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A82B29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AC59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8DE7" w14:textId="77777777" w:rsidR="00377152" w:rsidRDefault="00EA05E0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99E7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1B99" w14:textId="31629BC5" w:rsidR="00377152" w:rsidRDefault="00BA0FB4" w:rsidP="00BA0FB4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P</w:t>
            </w:r>
            <w:r w:rsidR="007A341D">
              <w:rPr>
                <w:sz w:val="18"/>
                <w:szCs w:val="18"/>
                <w:lang w:val="fr-FR"/>
              </w:rPr>
              <w:t>reemp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668A" w14:textId="77777777" w:rsidR="00377152" w:rsidRDefault="00F059DF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KISS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B18B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E1389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</w:tr>
      <w:tr w:rsidR="00377152" w14:paraId="7EB6533A" w14:textId="77777777" w:rsidTr="006B3E75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CEFC14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</w:t>
            </w:r>
            <w:r w:rsidRPr="00F0153A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85C5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62B" w14:textId="77777777" w:rsidR="00377152" w:rsidRDefault="00EA05E0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65A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2F4B" w14:textId="7659B649" w:rsidR="00377152" w:rsidRDefault="007A341D" w:rsidP="00BA0FB4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Preemp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3DB8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DC7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E93581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</w:tr>
      <w:tr w:rsidR="00377152" w14:paraId="69BE6C20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A3CF35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</w:t>
            </w:r>
            <w:r w:rsidRPr="00F0153A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6E7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BCCE" w14:textId="77777777" w:rsidR="00377152" w:rsidRDefault="00EA05E0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</w:t>
            </w:r>
            <w:r w:rsidR="00AB0B94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1037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EAD" w14:textId="7322D69F" w:rsidR="00377152" w:rsidRDefault="007A341D" w:rsidP="00BA0FB4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Preemp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84BE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2418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B99F6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</w:tr>
      <w:tr w:rsidR="00377152" w14:paraId="4C6F2AE1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46E7E8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</w:t>
            </w:r>
            <w:r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8C8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0E7" w14:textId="77777777" w:rsidR="00377152" w:rsidRDefault="00EA05E0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C5D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B95" w14:textId="08DA2649" w:rsidR="00377152" w:rsidRDefault="007A341D" w:rsidP="00BA0FB4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Preemp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8E21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A27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187C8E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</w:tr>
      <w:tr w:rsidR="00377152" w14:paraId="0A9E12BD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CCC4AA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02C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FD6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A523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C19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2A4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92F7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D8C8DA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</w:tr>
      <w:tr w:rsidR="00377152" w14:paraId="4B06CF83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419155" w14:textId="77777777" w:rsidR="00377152" w:rsidRDefault="0037715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3ZT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E52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DC2" w14:textId="77777777" w:rsidR="00377152" w:rsidRDefault="00EA05E0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745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9F5" w14:textId="525C3DC5" w:rsidR="00377152" w:rsidRDefault="00BA0FB4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gambing</w:t>
            </w:r>
            <w:proofErr w:type="spellEnd"/>
            <w:r w:rsidR="00EA05E0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E852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3CE0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1321DB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</w:tr>
      <w:tr w:rsidR="00377152" w14:paraId="39CBD450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539F4B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12DDC2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D22954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884ACA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AA07F7" w14:textId="3D510579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006DBD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ED1CA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42FC0A" w14:textId="77777777" w:rsidR="00377152" w:rsidRDefault="00377152">
            <w:pPr>
              <w:rPr>
                <w:sz w:val="18"/>
                <w:szCs w:val="18"/>
                <w:lang w:val="fr-FR"/>
              </w:rPr>
            </w:pPr>
          </w:p>
        </w:tc>
      </w:tr>
      <w:tr w:rsidR="00377152" w14:paraId="4B42500A" w14:textId="77777777" w:rsidTr="006B3E7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9CE23E" w14:textId="77777777" w:rsidR="00377152" w:rsidRDefault="00377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54EB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8088" w14:textId="77777777" w:rsidR="00377152" w:rsidRDefault="00AB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ADFC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6874" w14:textId="1933160B" w:rsidR="00377152" w:rsidRDefault="00BA0F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Premp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DDB2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A7F0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B9DD1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50626B81" w14:textId="77777777" w:rsidTr="006B3E75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0565E0" w14:textId="77777777" w:rsidR="00377152" w:rsidRDefault="00377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0153A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1ED6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720" w14:textId="77777777" w:rsidR="00377152" w:rsidRDefault="00AB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93A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7C5" w14:textId="056B0480" w:rsidR="00377152" w:rsidRDefault="00BA0FB4" w:rsidP="00BA0F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Premp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EA97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D84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428EB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0B55B9CA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C30D2D" w14:textId="77777777" w:rsidR="00377152" w:rsidRDefault="00377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0153A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64F7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DF7" w14:textId="77777777" w:rsidR="00377152" w:rsidRDefault="00AB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EEB2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712" w14:textId="37011A3A" w:rsidR="00377152" w:rsidRDefault="00BA0FB4" w:rsidP="00BA0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play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04C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DBE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BD1EDB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2DC7B3A2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C5222B" w14:textId="77777777" w:rsidR="00377152" w:rsidRDefault="00377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6C6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73D0" w14:textId="77777777" w:rsidR="00377152" w:rsidRDefault="00AB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102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986" w14:textId="579BC3A3" w:rsidR="00377152" w:rsidRDefault="00BA0FB4" w:rsidP="00BA0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play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4AD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D95F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82FA44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0E1670FA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4318C7" w14:textId="77777777" w:rsidR="00377152" w:rsidRDefault="00377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4ZT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1A7CB5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2F139B" w14:textId="77777777" w:rsidR="00377152" w:rsidRDefault="00AB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 min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0FF1B5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882C5" w14:textId="443EBE14" w:rsidR="00377152" w:rsidRDefault="00BA0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7DAD7C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7559CB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02A23A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4DB25869" w14:textId="77777777" w:rsidTr="006B3E7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F8DB80" w14:textId="77777777" w:rsidR="00377152" w:rsidRDefault="00377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6537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ACCC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E254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90A7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0BDE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14:paraId="65461C23" w14:textId="77777777" w:rsidR="00377152" w:rsidRDefault="00377152">
            <w:pPr>
              <w:pStyle w:val="Kop2"/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BIEDEN OP HOGE NIVEAUS </w:t>
            </w:r>
          </w:p>
        </w:tc>
      </w:tr>
      <w:tr w:rsidR="00377152" w14:paraId="74879227" w14:textId="77777777" w:rsidTr="006B3E75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F68AFC" w14:textId="77777777" w:rsidR="00377152" w:rsidRDefault="00377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153A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365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81C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969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6AC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30B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9FAC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7DBB0B6B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FEC800" w14:textId="77777777" w:rsidR="00377152" w:rsidRDefault="00377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153A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55C8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2D2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1F9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594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2341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D6010" w14:textId="77777777" w:rsidR="00377152" w:rsidRDefault="00E13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 KEY CARD BLACKWOOD</w:t>
            </w:r>
          </w:p>
        </w:tc>
      </w:tr>
      <w:tr w:rsidR="00377152" w14:paraId="7241FF89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1FE43" w14:textId="77777777" w:rsidR="00377152" w:rsidRDefault="00377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0384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B1D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16A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55F2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5BA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C6EC3" w14:textId="73DF7CFC" w:rsidR="00377152" w:rsidRDefault="00664592" w:rsidP="00BA0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Exclusion blackwood  </w:t>
            </w:r>
          </w:p>
        </w:tc>
      </w:tr>
      <w:tr w:rsidR="00377152" w14:paraId="7B1D86AA" w14:textId="77777777" w:rsidTr="006B3E7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F51CA9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CD5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1E42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3BD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381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AE64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02D10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41E20E7C" w14:textId="77777777" w:rsidTr="006B3E75">
        <w:trPr>
          <w:cantSplit/>
          <w:trHeight w:val="95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C42F61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D63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DF0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B43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D28B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A18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A0E43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5E952E90" w14:textId="77777777" w:rsidTr="006B3E75">
        <w:trPr>
          <w:cantSplit/>
          <w:trHeight w:val="95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528557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95D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574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D41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D3D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4099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5F357" w14:textId="77777777" w:rsidR="00377152" w:rsidRDefault="00377152">
            <w:pPr>
              <w:rPr>
                <w:sz w:val="18"/>
                <w:szCs w:val="18"/>
              </w:rPr>
            </w:pPr>
          </w:p>
        </w:tc>
      </w:tr>
      <w:tr w:rsidR="00377152" w14:paraId="7F886EE3" w14:textId="77777777" w:rsidTr="006B3E75">
        <w:trPr>
          <w:cantSplit/>
          <w:trHeight w:val="244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2841FA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77CA5E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9B5AFB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FE190F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145866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9015F2" w14:textId="77777777" w:rsidR="00377152" w:rsidRDefault="00377152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A6DD66" w14:textId="77777777" w:rsidR="00377152" w:rsidRDefault="00377152">
            <w:pPr>
              <w:rPr>
                <w:sz w:val="18"/>
                <w:szCs w:val="18"/>
              </w:rPr>
            </w:pPr>
          </w:p>
        </w:tc>
      </w:tr>
    </w:tbl>
    <w:p w14:paraId="3012FCB1" w14:textId="77777777" w:rsidR="00377152" w:rsidRDefault="00377152">
      <w:pPr>
        <w:rPr>
          <w:sz w:val="18"/>
          <w:szCs w:val="18"/>
        </w:rPr>
      </w:pPr>
    </w:p>
    <w:sectPr w:rsidR="00377152" w:rsidSect="008D3D6E">
      <w:pgSz w:w="16840" w:h="11907" w:orient="landscape" w:code="9"/>
      <w:pgMar w:top="238" w:right="284" w:bottom="244" w:left="425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c janssens" w:date="2019-09-06T21:55:00Z" w:initials="mj">
    <w:p w14:paraId="002CC976" w14:textId="513958E2" w:rsidR="00526BBB" w:rsidRDefault="00526BBB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2CC9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2CC976" w16cid:durableId="211D54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 janssens">
    <w15:presenceInfo w15:providerId="Windows Live" w15:userId="5f2d6158f6df34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3A"/>
    <w:rsid w:val="001859DC"/>
    <w:rsid w:val="0027307C"/>
    <w:rsid w:val="00292BE7"/>
    <w:rsid w:val="00296706"/>
    <w:rsid w:val="002D40B5"/>
    <w:rsid w:val="002F762E"/>
    <w:rsid w:val="00377152"/>
    <w:rsid w:val="00380091"/>
    <w:rsid w:val="00407350"/>
    <w:rsid w:val="00454004"/>
    <w:rsid w:val="004A43D0"/>
    <w:rsid w:val="004B6771"/>
    <w:rsid w:val="004D00FB"/>
    <w:rsid w:val="00526BBB"/>
    <w:rsid w:val="00581DED"/>
    <w:rsid w:val="0059266D"/>
    <w:rsid w:val="00601B66"/>
    <w:rsid w:val="00620966"/>
    <w:rsid w:val="006354BD"/>
    <w:rsid w:val="00637926"/>
    <w:rsid w:val="00664592"/>
    <w:rsid w:val="006B3E75"/>
    <w:rsid w:val="0070535C"/>
    <w:rsid w:val="007351FB"/>
    <w:rsid w:val="007A341D"/>
    <w:rsid w:val="00823F36"/>
    <w:rsid w:val="00842B49"/>
    <w:rsid w:val="008A315F"/>
    <w:rsid w:val="008C12D5"/>
    <w:rsid w:val="008D3D6E"/>
    <w:rsid w:val="00981782"/>
    <w:rsid w:val="009C3E50"/>
    <w:rsid w:val="009D4459"/>
    <w:rsid w:val="009F329A"/>
    <w:rsid w:val="00A269F8"/>
    <w:rsid w:val="00A42D7E"/>
    <w:rsid w:val="00AB0B94"/>
    <w:rsid w:val="00AF27A9"/>
    <w:rsid w:val="00B002D0"/>
    <w:rsid w:val="00BA0FB4"/>
    <w:rsid w:val="00BD5881"/>
    <w:rsid w:val="00D5056F"/>
    <w:rsid w:val="00DB755A"/>
    <w:rsid w:val="00E137EF"/>
    <w:rsid w:val="00EA05E0"/>
    <w:rsid w:val="00EA436C"/>
    <w:rsid w:val="00EB132A"/>
    <w:rsid w:val="00EB5787"/>
    <w:rsid w:val="00EC5CE3"/>
    <w:rsid w:val="00F0153A"/>
    <w:rsid w:val="00F0570B"/>
    <w:rsid w:val="00F059DF"/>
    <w:rsid w:val="00F2368C"/>
    <w:rsid w:val="00F45907"/>
    <w:rsid w:val="00FD5412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38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ind w:right="459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b/>
      <w:bCs/>
      <w:sz w:val="18"/>
      <w:szCs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3D6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D3D6E"/>
    <w:rPr>
      <w:rFonts w:ascii="Segoe UI" w:hAnsi="Segoe UI" w:cs="Segoe UI"/>
      <w:sz w:val="18"/>
      <w:szCs w:val="18"/>
      <w:lang w:val="en-GB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6B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6BB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6BBB"/>
    <w:rPr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6B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6BBB"/>
    <w:rPr>
      <w:b/>
      <w:bCs/>
      <w:lang w:val="en-GB" w:eastAsia="en-US"/>
    </w:rPr>
  </w:style>
  <w:style w:type="paragraph" w:styleId="Revisie">
    <w:name w:val="Revision"/>
    <w:hidden/>
    <w:uiPriority w:val="99"/>
    <w:semiHidden/>
    <w:rsid w:val="00526BBB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ind w:right="459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b/>
      <w:bCs/>
      <w:sz w:val="18"/>
      <w:szCs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3D6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D3D6E"/>
    <w:rPr>
      <w:rFonts w:ascii="Segoe UI" w:hAnsi="Segoe UI" w:cs="Segoe UI"/>
      <w:sz w:val="18"/>
      <w:szCs w:val="18"/>
      <w:lang w:val="en-GB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6B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6BB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6BBB"/>
    <w:rPr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6B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6BBB"/>
    <w:rPr>
      <w:b/>
      <w:bCs/>
      <w:lang w:val="en-GB" w:eastAsia="en-US"/>
    </w:rPr>
  </w:style>
  <w:style w:type="paragraph" w:styleId="Revisie">
    <w:name w:val="Revision"/>
    <w:hidden/>
    <w:uiPriority w:val="99"/>
    <w:semiHidden/>
    <w:rsid w:val="00526BB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                                      </vt:lpstr>
    </vt:vector>
  </TitlesOfParts>
  <Company>INVESTEC BANK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creator>Investec Bank Limited</dc:creator>
  <cp:lastModifiedBy>beheerder</cp:lastModifiedBy>
  <cp:revision>13</cp:revision>
  <cp:lastPrinted>2017-03-09T14:59:00Z</cp:lastPrinted>
  <dcterms:created xsi:type="dcterms:W3CDTF">2021-09-20T12:37:00Z</dcterms:created>
  <dcterms:modified xsi:type="dcterms:W3CDTF">2023-09-28T08:24:00Z</dcterms:modified>
</cp:coreProperties>
</file>